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902" w:rsidRDefault="009A7902" w:rsidP="009A7902">
      <w:pPr>
        <w:tabs>
          <w:tab w:val="left" w:pos="2325"/>
          <w:tab w:val="center" w:pos="4819"/>
          <w:tab w:val="left" w:pos="5970"/>
          <w:tab w:val="left" w:pos="8460"/>
        </w:tabs>
        <w:jc w:val="both"/>
        <w:rPr>
          <w:i/>
          <w:sz w:val="28"/>
        </w:rPr>
      </w:pPr>
      <w:r>
        <w:rPr>
          <w:i/>
          <w:sz w:val="28"/>
        </w:rPr>
        <w:t xml:space="preserve">                                                                                 ЗАТВЕРДЖЕНО</w:t>
      </w:r>
      <w:r>
        <w:rPr>
          <w:i/>
          <w:sz w:val="28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A7902" w:rsidRDefault="009A7902" w:rsidP="009A7902">
      <w:pPr>
        <w:tabs>
          <w:tab w:val="center" w:pos="4819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 xml:space="preserve">          Розпорядження голови</w:t>
      </w:r>
    </w:p>
    <w:p w:rsidR="009A7902" w:rsidRDefault="009A7902" w:rsidP="009A7902">
      <w:pPr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>районної у місті ради</w:t>
      </w:r>
    </w:p>
    <w:p w:rsidR="009A7902" w:rsidRDefault="009A7902" w:rsidP="009A79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665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>від 2</w:t>
      </w:r>
      <w:r>
        <w:rPr>
          <w:i/>
          <w:sz w:val="28"/>
          <w:szCs w:val="28"/>
          <w:lang w:val="ru-RU"/>
        </w:rPr>
        <w:t>7</w:t>
      </w:r>
      <w:r>
        <w:rPr>
          <w:i/>
          <w:sz w:val="28"/>
          <w:szCs w:val="28"/>
        </w:rPr>
        <w:t xml:space="preserve"> березня 201</w:t>
      </w:r>
      <w:r>
        <w:rPr>
          <w:i/>
          <w:sz w:val="28"/>
          <w:szCs w:val="28"/>
          <w:lang w:val="ru-RU"/>
        </w:rPr>
        <w:t>5</w:t>
      </w:r>
      <w:r>
        <w:rPr>
          <w:i/>
          <w:sz w:val="28"/>
          <w:szCs w:val="28"/>
        </w:rPr>
        <w:t xml:space="preserve"> року № 47-р</w:t>
      </w:r>
    </w:p>
    <w:p w:rsidR="009A7902" w:rsidRDefault="009A7902" w:rsidP="009A7902">
      <w:pPr>
        <w:jc w:val="center"/>
        <w:rPr>
          <w:b/>
          <w:i/>
          <w:sz w:val="28"/>
          <w:szCs w:val="28"/>
          <w:lang w:val="ru-RU"/>
        </w:rPr>
      </w:pPr>
    </w:p>
    <w:p w:rsidR="009A7902" w:rsidRDefault="009A7902" w:rsidP="009A7902">
      <w:pPr>
        <w:jc w:val="center"/>
        <w:rPr>
          <w:sz w:val="28"/>
        </w:rPr>
      </w:pPr>
      <w:r>
        <w:rPr>
          <w:b/>
          <w:i/>
          <w:sz w:val="28"/>
          <w:szCs w:val="28"/>
        </w:rPr>
        <w:t>План заходів</w:t>
      </w:r>
      <w:r>
        <w:rPr>
          <w:sz w:val="28"/>
        </w:rPr>
        <w:t xml:space="preserve"> </w:t>
      </w:r>
    </w:p>
    <w:p w:rsidR="009A7902" w:rsidRDefault="009A7902" w:rsidP="009A7902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з підготовки та експлуатації спортивних споруд</w:t>
      </w:r>
    </w:p>
    <w:p w:rsidR="009A7902" w:rsidRDefault="009A7902" w:rsidP="009A7902">
      <w:pPr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 в Саксаганському районі у весняно-літній період 201</w:t>
      </w:r>
      <w:r>
        <w:rPr>
          <w:b/>
          <w:i/>
          <w:sz w:val="28"/>
          <w:lang w:val="ru-RU"/>
        </w:rPr>
        <w:t>5</w:t>
      </w:r>
      <w:r>
        <w:rPr>
          <w:b/>
          <w:i/>
          <w:sz w:val="28"/>
        </w:rPr>
        <w:t xml:space="preserve"> року</w:t>
      </w:r>
    </w:p>
    <w:p w:rsidR="009A7902" w:rsidRDefault="009A7902" w:rsidP="009A7902">
      <w:pPr>
        <w:jc w:val="center"/>
        <w:rPr>
          <w:b/>
          <w:i/>
          <w:sz w:val="16"/>
          <w:szCs w:val="16"/>
        </w:rPr>
      </w:pPr>
    </w:p>
    <w:tbl>
      <w:tblPr>
        <w:tblW w:w="972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2707"/>
        <w:gridCol w:w="14"/>
        <w:gridCol w:w="1407"/>
        <w:gridCol w:w="11"/>
        <w:gridCol w:w="3042"/>
        <w:gridCol w:w="19"/>
        <w:gridCol w:w="1980"/>
      </w:tblGrid>
      <w:tr w:rsidR="009A7902" w:rsidTr="009A7902"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7902" w:rsidRDefault="009A7902">
            <w:r>
              <w:t>№</w:t>
            </w:r>
          </w:p>
          <w:p w:rsidR="009A7902" w:rsidRDefault="009A7902">
            <w:pPr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2721" w:type="dxa"/>
            <w:gridSpan w:val="2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A7902" w:rsidRDefault="009A7902">
            <w:pPr>
              <w:jc w:val="center"/>
            </w:pPr>
            <w:r>
              <w:t>Зміст заходу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7902" w:rsidRDefault="009A7902">
            <w:pPr>
              <w:jc w:val="center"/>
            </w:pPr>
            <w:r>
              <w:t>Строк</w:t>
            </w:r>
          </w:p>
          <w:p w:rsidR="009A7902" w:rsidRDefault="009A7902">
            <w:pPr>
              <w:jc w:val="center"/>
            </w:pPr>
            <w:r>
              <w:t>виконання</w:t>
            </w:r>
          </w:p>
        </w:tc>
        <w:tc>
          <w:tcPr>
            <w:tcW w:w="504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9A7902" w:rsidRDefault="009A7902">
            <w:pPr>
              <w:jc w:val="center"/>
            </w:pPr>
            <w:r>
              <w:t>Здійснює:</w:t>
            </w:r>
          </w:p>
        </w:tc>
      </w:tr>
      <w:tr w:rsidR="009A7902" w:rsidTr="009A7902"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7902" w:rsidRDefault="009A7902"/>
        </w:tc>
        <w:tc>
          <w:tcPr>
            <w:tcW w:w="10601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7902" w:rsidRDefault="009A7902"/>
        </w:tc>
        <w:tc>
          <w:tcPr>
            <w:tcW w:w="4471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7902" w:rsidRDefault="009A7902"/>
        </w:tc>
        <w:tc>
          <w:tcPr>
            <w:tcW w:w="30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9A7902" w:rsidRDefault="009A7902">
            <w:pPr>
              <w:jc w:val="center"/>
            </w:pPr>
            <w:r>
              <w:t>виконання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7902" w:rsidRDefault="009A7902">
            <w:pPr>
              <w:jc w:val="center"/>
            </w:pPr>
            <w:r>
              <w:t>контроль</w:t>
            </w:r>
          </w:p>
        </w:tc>
      </w:tr>
      <w:tr w:rsidR="009A7902" w:rsidTr="009A7902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0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9A7902" w:rsidTr="009A7902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02" w:rsidRDefault="009A7902">
            <w:pPr>
              <w:jc w:val="center"/>
            </w:pPr>
            <w:r>
              <w:t>1.</w:t>
            </w:r>
          </w:p>
          <w:p w:rsidR="009A7902" w:rsidRDefault="009A7902">
            <w:pPr>
              <w:jc w:val="center"/>
            </w:pPr>
          </w:p>
        </w:tc>
        <w:tc>
          <w:tcPr>
            <w:tcW w:w="91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both"/>
            </w:pPr>
            <w:r>
              <w:t>Організувати виконання ремонту та благоустрою спортивних майданчиків і споруд, провести обстеження несучих конструкцій:</w:t>
            </w:r>
          </w:p>
        </w:tc>
      </w:tr>
      <w:tr w:rsidR="009A7902" w:rsidTr="009A7902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02" w:rsidRDefault="009A7902">
            <w:r>
              <w:t>1.1</w:t>
            </w:r>
          </w:p>
          <w:p w:rsidR="009A7902" w:rsidRDefault="009A7902">
            <w:pPr>
              <w:jc w:val="center"/>
            </w:pPr>
          </w:p>
        </w:tc>
        <w:tc>
          <w:tcPr>
            <w:tcW w:w="2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02" w:rsidRDefault="009A7902">
            <w:r>
              <w:t>в мікрорайонах за адресами:</w:t>
            </w:r>
          </w:p>
          <w:p w:rsidR="009A7902" w:rsidRDefault="009A7902"/>
          <w:p w:rsidR="009A7902" w:rsidRDefault="009A7902">
            <w:r>
              <w:t>вул. Спаська, 21;</w:t>
            </w:r>
          </w:p>
          <w:p w:rsidR="009A7902" w:rsidRDefault="009A7902">
            <w:r>
              <w:t xml:space="preserve">вул. </w:t>
            </w:r>
            <w:proofErr w:type="spellStart"/>
            <w:r>
              <w:t>Мелешкіна</w:t>
            </w:r>
            <w:proofErr w:type="spellEnd"/>
            <w:r>
              <w:t>, 19;</w:t>
            </w:r>
          </w:p>
          <w:p w:rsidR="009A7902" w:rsidRDefault="009A7902">
            <w:r>
              <w:t>вул. Єсеніна, 13;</w:t>
            </w:r>
          </w:p>
          <w:p w:rsidR="009A7902" w:rsidRDefault="009A7902">
            <w:r>
              <w:t xml:space="preserve">вул. Космонавтів, 5; </w:t>
            </w:r>
          </w:p>
          <w:p w:rsidR="009A7902" w:rsidRDefault="009A7902">
            <w:r>
              <w:t>вул. Космонавтів, 27;</w:t>
            </w:r>
          </w:p>
          <w:p w:rsidR="009A7902" w:rsidRDefault="009A7902">
            <w:r>
              <w:t xml:space="preserve">вул. Космонавтів, 31; </w:t>
            </w:r>
          </w:p>
          <w:p w:rsidR="009A7902" w:rsidRDefault="009A7902">
            <w:r>
              <w:t>вул. Корнійчука, 11;</w:t>
            </w:r>
          </w:p>
          <w:p w:rsidR="009A7902" w:rsidRDefault="009A7902">
            <w:r>
              <w:t>пр. Миру, 7;</w:t>
            </w:r>
          </w:p>
          <w:p w:rsidR="009A7902" w:rsidRDefault="009A7902">
            <w:r>
              <w:t>вул. Співдружності, 98;</w:t>
            </w:r>
          </w:p>
          <w:p w:rsidR="009A7902" w:rsidRDefault="009A7902">
            <w:proofErr w:type="spellStart"/>
            <w:r>
              <w:t>мкр</w:t>
            </w:r>
            <w:proofErr w:type="spellEnd"/>
            <w:r>
              <w:t>. Сонячний, 25;</w:t>
            </w:r>
          </w:p>
          <w:p w:rsidR="009A7902" w:rsidRDefault="009A7902">
            <w:proofErr w:type="spellStart"/>
            <w:r>
              <w:t>мкр</w:t>
            </w:r>
            <w:proofErr w:type="spellEnd"/>
            <w:r>
              <w:t>. Гірницький, 50а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02" w:rsidRDefault="009A7902">
            <w:pPr>
              <w:jc w:val="center"/>
            </w:pPr>
            <w:r>
              <w:t xml:space="preserve">До </w:t>
            </w:r>
          </w:p>
          <w:p w:rsidR="009A7902" w:rsidRDefault="009A7902">
            <w:pPr>
              <w:jc w:val="center"/>
            </w:pPr>
            <w:r>
              <w:t>08. 05. 2015</w:t>
            </w:r>
          </w:p>
          <w:p w:rsidR="009A7902" w:rsidRDefault="009A7902">
            <w:pPr>
              <w:jc w:val="center"/>
            </w:pPr>
          </w:p>
        </w:tc>
        <w:tc>
          <w:tcPr>
            <w:tcW w:w="30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r>
              <w:t>За згодою:</w:t>
            </w:r>
          </w:p>
          <w:p w:rsidR="009A7902" w:rsidRDefault="009A7902">
            <w:r>
              <w:t>ТОВ «</w:t>
            </w:r>
            <w:proofErr w:type="spellStart"/>
            <w:r>
              <w:t>Житлосервіс</w:t>
            </w:r>
            <w:proofErr w:type="spellEnd"/>
            <w:r>
              <w:t xml:space="preserve"> - КР» </w:t>
            </w:r>
          </w:p>
          <w:p w:rsidR="009A7902" w:rsidRDefault="009A7902">
            <w:r>
              <w:t>спільно з:</w:t>
            </w:r>
          </w:p>
          <w:p w:rsidR="009A7902" w:rsidRDefault="009A7902">
            <w:r>
              <w:t>КЗШ № 21, 43, 113</w:t>
            </w:r>
          </w:p>
          <w:p w:rsidR="009A7902" w:rsidRDefault="009A7902">
            <w:r>
              <w:t>КЗШ № 31, 72, КСШ № 107</w:t>
            </w:r>
          </w:p>
          <w:p w:rsidR="009A7902" w:rsidRDefault="009A7902">
            <w:r>
              <w:t>КСШ № 70</w:t>
            </w:r>
          </w:p>
          <w:p w:rsidR="009A7902" w:rsidRDefault="009A7902">
            <w:r>
              <w:t>КПНЛ, КЗШ № 14</w:t>
            </w:r>
          </w:p>
          <w:p w:rsidR="009A7902" w:rsidRDefault="009A7902">
            <w:r>
              <w:t>КГ № 91, КЗШ № 122</w:t>
            </w:r>
          </w:p>
          <w:p w:rsidR="009A7902" w:rsidRDefault="009A7902">
            <w:r>
              <w:t>КЗШ № 19, 120</w:t>
            </w:r>
          </w:p>
          <w:p w:rsidR="009A7902" w:rsidRDefault="009A7902">
            <w:r>
              <w:t>КПЛ, КПТМЛ</w:t>
            </w:r>
          </w:p>
          <w:p w:rsidR="009A7902" w:rsidRDefault="009A7902">
            <w:r>
              <w:t>КЗШ № 17, КЦПОРКТРС</w:t>
            </w:r>
          </w:p>
          <w:p w:rsidR="009A7902" w:rsidRDefault="009A7902">
            <w:r>
              <w:t>КНВК № 35, КСШ № 74</w:t>
            </w:r>
          </w:p>
          <w:p w:rsidR="009A7902" w:rsidRDefault="009A7902">
            <w:r>
              <w:t>КЗШ № 119, КСШ № 118</w:t>
            </w:r>
          </w:p>
          <w:p w:rsidR="009A7902" w:rsidRDefault="009A7902">
            <w:r>
              <w:t xml:space="preserve">КЗШ № 68, 124, ЦДЮТ «Сонях»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02" w:rsidRDefault="009A7902">
            <w:proofErr w:type="spellStart"/>
            <w:r>
              <w:t>Толбас</w:t>
            </w:r>
            <w:proofErr w:type="spellEnd"/>
            <w:r>
              <w:t xml:space="preserve"> В.О.,</w:t>
            </w:r>
          </w:p>
          <w:p w:rsidR="009A7902" w:rsidRDefault="009A7902">
            <w:proofErr w:type="spellStart"/>
            <w:r>
              <w:t>Коркач</w:t>
            </w:r>
            <w:proofErr w:type="spellEnd"/>
            <w:r>
              <w:t xml:space="preserve"> Ю. В.,</w:t>
            </w:r>
          </w:p>
          <w:p w:rsidR="009A7902" w:rsidRDefault="009A7902">
            <w:proofErr w:type="spellStart"/>
            <w:r>
              <w:t>Подкопаєва</w:t>
            </w:r>
            <w:proofErr w:type="spellEnd"/>
            <w:r>
              <w:t xml:space="preserve"> І. В.,</w:t>
            </w:r>
          </w:p>
          <w:p w:rsidR="009A7902" w:rsidRDefault="009A7902">
            <w:proofErr w:type="spellStart"/>
            <w:r>
              <w:t>Волинкіна</w:t>
            </w:r>
            <w:proofErr w:type="spellEnd"/>
            <w:r>
              <w:t xml:space="preserve"> С. М.</w:t>
            </w:r>
          </w:p>
          <w:p w:rsidR="009A7902" w:rsidRDefault="009A7902"/>
        </w:tc>
      </w:tr>
      <w:tr w:rsidR="009A7902" w:rsidTr="009A7902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r>
              <w:t>1.2</w:t>
            </w:r>
          </w:p>
        </w:tc>
        <w:tc>
          <w:tcPr>
            <w:tcW w:w="2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r>
              <w:t xml:space="preserve">в закладах освіти 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02" w:rsidRDefault="009A7902">
            <w:pPr>
              <w:jc w:val="center"/>
            </w:pPr>
            <w:r>
              <w:t xml:space="preserve">До </w:t>
            </w:r>
          </w:p>
          <w:p w:rsidR="009A7902" w:rsidRDefault="009A7902">
            <w:pPr>
              <w:jc w:val="center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8</w:t>
            </w:r>
            <w:r>
              <w:t>. 05. 201</w:t>
            </w:r>
            <w:r>
              <w:rPr>
                <w:lang w:val="ru-RU"/>
              </w:rPr>
              <w:t>5</w:t>
            </w:r>
          </w:p>
          <w:p w:rsidR="009A7902" w:rsidRDefault="009A7902">
            <w:pPr>
              <w:jc w:val="center"/>
            </w:pPr>
          </w:p>
        </w:tc>
        <w:tc>
          <w:tcPr>
            <w:tcW w:w="30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r>
              <w:t>директори навчальних і позашкільних навчальних закладів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02" w:rsidRDefault="009A7902">
            <w:proofErr w:type="spellStart"/>
            <w:r>
              <w:t>Подкопаєва</w:t>
            </w:r>
            <w:proofErr w:type="spellEnd"/>
            <w:r>
              <w:t xml:space="preserve"> І. В.</w:t>
            </w:r>
          </w:p>
          <w:p w:rsidR="009A7902" w:rsidRDefault="009A7902"/>
        </w:tc>
      </w:tr>
      <w:tr w:rsidR="009A7902" w:rsidTr="009A7902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r>
              <w:t>1.3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r>
              <w:t xml:space="preserve">в професійно-технічних навчальних </w:t>
            </w:r>
            <w:proofErr w:type="spellStart"/>
            <w:r>
              <w:t>зак-ладах</w:t>
            </w:r>
            <w:proofErr w:type="spellEnd"/>
            <w:r>
              <w:t xml:space="preserve"> і Криворізькому </w:t>
            </w:r>
            <w:proofErr w:type="spellStart"/>
            <w:r>
              <w:t>держав-ному</w:t>
            </w:r>
            <w:proofErr w:type="spellEnd"/>
            <w:r>
              <w:t xml:space="preserve"> </w:t>
            </w:r>
            <w:proofErr w:type="spellStart"/>
            <w:r>
              <w:t>комерційно-еко-номічному</w:t>
            </w:r>
            <w:proofErr w:type="spellEnd"/>
            <w:r>
              <w:t xml:space="preserve"> технікумі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02" w:rsidRDefault="009A7902">
            <w:pPr>
              <w:jc w:val="center"/>
            </w:pPr>
            <w:r>
              <w:t xml:space="preserve">До </w:t>
            </w:r>
          </w:p>
          <w:p w:rsidR="009A7902" w:rsidRDefault="009A7902">
            <w:pPr>
              <w:jc w:val="center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8</w:t>
            </w:r>
            <w:r>
              <w:t>. 05. 201</w:t>
            </w:r>
            <w:r>
              <w:rPr>
                <w:lang w:val="ru-RU"/>
              </w:rPr>
              <w:t>5</w:t>
            </w:r>
          </w:p>
          <w:p w:rsidR="009A7902" w:rsidRDefault="009A7902">
            <w:pPr>
              <w:jc w:val="center"/>
            </w:pPr>
          </w:p>
        </w:tc>
        <w:tc>
          <w:tcPr>
            <w:tcW w:w="30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r>
              <w:t>керівники вищої і професійно-технічної освіти  (за згодою)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02" w:rsidRDefault="009A7902">
            <w:proofErr w:type="spellStart"/>
            <w:r>
              <w:t>Волинкіна</w:t>
            </w:r>
            <w:proofErr w:type="spellEnd"/>
            <w:r>
              <w:t xml:space="preserve"> С. М.</w:t>
            </w:r>
          </w:p>
          <w:p w:rsidR="009A7902" w:rsidRDefault="009A7902"/>
          <w:p w:rsidR="009A7902" w:rsidRDefault="009A7902"/>
        </w:tc>
      </w:tr>
      <w:tr w:rsidR="009A7902" w:rsidTr="009A7902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r>
              <w:t>1.4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r>
              <w:t>спортивних споруд товариств з обмеженою відповідальністю: СК «Гірник»,</w:t>
            </w:r>
            <w:r>
              <w:rPr>
                <w:lang w:val="ru-RU"/>
              </w:rPr>
              <w:t xml:space="preserve"> </w:t>
            </w:r>
            <w:r>
              <w:t>«</w:t>
            </w:r>
            <w:proofErr w:type="spellStart"/>
            <w:r>
              <w:t>Медіком</w:t>
            </w:r>
            <w:proofErr w:type="spellEnd"/>
            <w:r>
              <w:t>»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02" w:rsidRDefault="009A7902">
            <w:pPr>
              <w:jc w:val="center"/>
            </w:pPr>
            <w:r>
              <w:t>До</w:t>
            </w:r>
          </w:p>
          <w:p w:rsidR="009A7902" w:rsidRDefault="009A7902" w:rsidP="00B01F0B">
            <w:pPr>
              <w:numPr>
                <w:ilvl w:val="0"/>
                <w:numId w:val="1"/>
              </w:numPr>
              <w:jc w:val="center"/>
            </w:pPr>
            <w:r>
              <w:t>05. 201</w:t>
            </w:r>
            <w:r>
              <w:rPr>
                <w:lang w:val="ru-RU"/>
              </w:rPr>
              <w:t>5</w:t>
            </w:r>
          </w:p>
          <w:p w:rsidR="009A7902" w:rsidRDefault="009A7902">
            <w:pPr>
              <w:jc w:val="center"/>
            </w:pPr>
          </w:p>
        </w:tc>
        <w:tc>
          <w:tcPr>
            <w:tcW w:w="30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r>
              <w:t>директори спортивних споруд  (за згодою)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roofErr w:type="spellStart"/>
            <w:r>
              <w:t>Толбас</w:t>
            </w:r>
            <w:proofErr w:type="spellEnd"/>
            <w:r>
              <w:t xml:space="preserve"> В. О.</w:t>
            </w:r>
          </w:p>
        </w:tc>
      </w:tr>
      <w:tr w:rsidR="009A7902" w:rsidTr="009A7902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r>
              <w:t>2.</w:t>
            </w:r>
          </w:p>
        </w:tc>
        <w:tc>
          <w:tcPr>
            <w:tcW w:w="9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both"/>
            </w:pPr>
            <w:r>
              <w:t>Провести огляд-конкурс спортивних майданчиків і об’єктів спорту Саксаганського району, підготовлених до роботи у весняно-літній період 201</w:t>
            </w:r>
            <w:r>
              <w:rPr>
                <w:lang w:val="ru-RU"/>
              </w:rPr>
              <w:t>5</w:t>
            </w:r>
            <w:r>
              <w:t xml:space="preserve"> року: </w:t>
            </w:r>
          </w:p>
        </w:tc>
      </w:tr>
      <w:tr w:rsidR="009A7902" w:rsidTr="009A7902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r>
              <w:t>2.1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02" w:rsidRDefault="009A7902">
            <w:pPr>
              <w:jc w:val="both"/>
            </w:pPr>
            <w:r>
              <w:t>в закладах освіти</w:t>
            </w:r>
          </w:p>
          <w:p w:rsidR="009A7902" w:rsidRDefault="009A7902">
            <w:pPr>
              <w:jc w:val="both"/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02" w:rsidRDefault="009A7902">
            <w:pPr>
              <w:jc w:val="center"/>
            </w:pPr>
            <w:r>
              <w:t xml:space="preserve">До </w:t>
            </w:r>
          </w:p>
          <w:p w:rsidR="009A7902" w:rsidRDefault="009A7902">
            <w:pPr>
              <w:jc w:val="center"/>
              <w:rPr>
                <w:lang w:val="ru-RU"/>
              </w:rPr>
            </w:pPr>
            <w:r>
              <w:t>15. 05. 201</w:t>
            </w:r>
            <w:r>
              <w:rPr>
                <w:lang w:val="ru-RU"/>
              </w:rPr>
              <w:t>5</w:t>
            </w:r>
          </w:p>
          <w:p w:rsidR="009A7902" w:rsidRDefault="009A7902"/>
          <w:p w:rsidR="009A7902" w:rsidRDefault="009A7902">
            <w:pPr>
              <w:jc w:val="both"/>
            </w:pPr>
          </w:p>
        </w:tc>
        <w:tc>
          <w:tcPr>
            <w:tcW w:w="3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roofErr w:type="spellStart"/>
            <w:r>
              <w:t>Толбас</w:t>
            </w:r>
            <w:proofErr w:type="spellEnd"/>
            <w:r>
              <w:t xml:space="preserve"> В.О.,</w:t>
            </w:r>
          </w:p>
          <w:p w:rsidR="009A7902" w:rsidRDefault="009A7902">
            <w:proofErr w:type="spellStart"/>
            <w:r>
              <w:t>Коркач</w:t>
            </w:r>
            <w:proofErr w:type="spellEnd"/>
            <w:r>
              <w:t xml:space="preserve"> Ю. В.,</w:t>
            </w:r>
          </w:p>
          <w:p w:rsidR="009A7902" w:rsidRDefault="009A7902">
            <w:proofErr w:type="spellStart"/>
            <w:r>
              <w:t>Подкопаєва</w:t>
            </w:r>
            <w:proofErr w:type="spellEnd"/>
            <w:r>
              <w:t xml:space="preserve"> І. В.,</w:t>
            </w:r>
          </w:p>
          <w:p w:rsidR="009A7902" w:rsidRDefault="009A7902">
            <w:proofErr w:type="spellStart"/>
            <w:r>
              <w:t>Волинкіна</w:t>
            </w:r>
            <w:proofErr w:type="spellEnd"/>
            <w:r>
              <w:t xml:space="preserve"> С. М.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both"/>
            </w:pPr>
            <w:r>
              <w:t>Скляр С. Л.</w:t>
            </w:r>
          </w:p>
        </w:tc>
      </w:tr>
      <w:tr w:rsidR="009A7902" w:rsidTr="009A7902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r>
              <w:t>2.2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both"/>
            </w:pPr>
            <w:r>
              <w:t>в закладах вищої і професійно-технічної освіти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02" w:rsidRDefault="009A7902">
            <w:pPr>
              <w:jc w:val="center"/>
            </w:pPr>
            <w:r>
              <w:t xml:space="preserve">До </w:t>
            </w:r>
          </w:p>
          <w:p w:rsidR="009A7902" w:rsidRDefault="009A7902">
            <w:pPr>
              <w:jc w:val="center"/>
              <w:rPr>
                <w:lang w:val="ru-RU"/>
              </w:rPr>
            </w:pPr>
            <w:r>
              <w:t>15. 05. 201</w:t>
            </w:r>
            <w:r>
              <w:rPr>
                <w:lang w:val="ru-RU"/>
              </w:rPr>
              <w:t>5</w:t>
            </w:r>
          </w:p>
          <w:p w:rsidR="009A7902" w:rsidRDefault="009A7902"/>
          <w:p w:rsidR="009A7902" w:rsidRDefault="009A7902">
            <w:pPr>
              <w:jc w:val="both"/>
            </w:pPr>
          </w:p>
        </w:tc>
        <w:tc>
          <w:tcPr>
            <w:tcW w:w="3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bookmarkStart w:id="0" w:name="_GoBack"/>
            <w:proofErr w:type="spellStart"/>
            <w:r>
              <w:t>Толбас</w:t>
            </w:r>
            <w:proofErr w:type="spellEnd"/>
            <w:r>
              <w:t xml:space="preserve"> В.О.,</w:t>
            </w:r>
          </w:p>
          <w:bookmarkEnd w:id="0"/>
          <w:p w:rsidR="009A7902" w:rsidRDefault="009A7902">
            <w:proofErr w:type="spellStart"/>
            <w:r>
              <w:t>Коркач</w:t>
            </w:r>
            <w:proofErr w:type="spellEnd"/>
            <w:r>
              <w:t xml:space="preserve"> Ю. В.,</w:t>
            </w:r>
          </w:p>
          <w:p w:rsidR="009A7902" w:rsidRDefault="009A7902">
            <w:proofErr w:type="spellStart"/>
            <w:r>
              <w:t>Подкопаєва</w:t>
            </w:r>
            <w:proofErr w:type="spellEnd"/>
            <w:r>
              <w:t xml:space="preserve"> І. В.,</w:t>
            </w:r>
          </w:p>
          <w:p w:rsidR="009A7902" w:rsidRDefault="009A7902">
            <w:proofErr w:type="spellStart"/>
            <w:r>
              <w:t>Волинкіна</w:t>
            </w:r>
            <w:proofErr w:type="spellEnd"/>
            <w:r>
              <w:t xml:space="preserve"> С. М.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both"/>
            </w:pPr>
            <w:r>
              <w:t>Скляр С. Л.</w:t>
            </w:r>
          </w:p>
        </w:tc>
      </w:tr>
      <w:tr w:rsidR="009A7902" w:rsidTr="009A7902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center"/>
            </w:pPr>
            <w:r>
              <w:lastRenderedPageBreak/>
              <w:t>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center"/>
            </w:pPr>
            <w:r>
              <w:t>2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center"/>
            </w:pPr>
            <w:r>
              <w:t>3</w:t>
            </w:r>
          </w:p>
        </w:tc>
        <w:tc>
          <w:tcPr>
            <w:tcW w:w="3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center"/>
            </w:pPr>
            <w:r>
              <w:t>4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center"/>
            </w:pPr>
            <w:r>
              <w:t>5</w:t>
            </w:r>
          </w:p>
        </w:tc>
      </w:tr>
      <w:tr w:rsidR="009A7902" w:rsidTr="009A7902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center"/>
            </w:pPr>
            <w:r>
              <w:t>2.3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center"/>
            </w:pPr>
            <w:r>
              <w:t>товариств з обмеженою відповідальністю: СК «Гірник», «</w:t>
            </w:r>
            <w:proofErr w:type="spellStart"/>
            <w:r>
              <w:t>Медіком</w:t>
            </w:r>
            <w:proofErr w:type="spellEnd"/>
            <w:r>
              <w:t>»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02" w:rsidRDefault="009A7902">
            <w:pPr>
              <w:jc w:val="center"/>
            </w:pPr>
            <w:r>
              <w:t xml:space="preserve">До </w:t>
            </w:r>
          </w:p>
          <w:p w:rsidR="009A7902" w:rsidRDefault="009A7902">
            <w:pPr>
              <w:jc w:val="center"/>
              <w:rPr>
                <w:lang w:val="ru-RU"/>
              </w:rPr>
            </w:pPr>
            <w:r>
              <w:t>15. 05. 201</w:t>
            </w:r>
            <w:r>
              <w:rPr>
                <w:lang w:val="ru-RU"/>
              </w:rPr>
              <w:t>5</w:t>
            </w:r>
          </w:p>
          <w:p w:rsidR="009A7902" w:rsidRDefault="009A7902"/>
          <w:p w:rsidR="009A7902" w:rsidRDefault="009A7902">
            <w:pPr>
              <w:jc w:val="both"/>
            </w:pPr>
          </w:p>
        </w:tc>
        <w:tc>
          <w:tcPr>
            <w:tcW w:w="3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roofErr w:type="spellStart"/>
            <w:r>
              <w:t>Толбас</w:t>
            </w:r>
            <w:proofErr w:type="spellEnd"/>
            <w:r>
              <w:t xml:space="preserve"> В.О.,</w:t>
            </w:r>
          </w:p>
          <w:p w:rsidR="009A7902" w:rsidRDefault="009A7902">
            <w:proofErr w:type="spellStart"/>
            <w:r>
              <w:t>Коркач</w:t>
            </w:r>
            <w:proofErr w:type="spellEnd"/>
            <w:r>
              <w:t xml:space="preserve"> Ю. В.,</w:t>
            </w:r>
          </w:p>
          <w:p w:rsidR="009A7902" w:rsidRDefault="009A7902">
            <w:proofErr w:type="spellStart"/>
            <w:r>
              <w:t>Подкопаєва</w:t>
            </w:r>
            <w:proofErr w:type="spellEnd"/>
            <w:r>
              <w:t xml:space="preserve"> І. В.,</w:t>
            </w:r>
          </w:p>
          <w:p w:rsidR="009A7902" w:rsidRDefault="009A7902">
            <w:proofErr w:type="spellStart"/>
            <w:r>
              <w:t>Волинкіна</w:t>
            </w:r>
            <w:proofErr w:type="spellEnd"/>
            <w:r>
              <w:t xml:space="preserve"> С. М.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both"/>
            </w:pPr>
            <w:r>
              <w:t>Скляр С. Л.</w:t>
            </w:r>
          </w:p>
        </w:tc>
      </w:tr>
      <w:tr w:rsidR="009A7902" w:rsidTr="009A7902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center"/>
            </w:pPr>
            <w:r>
              <w:t>2.4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r>
              <w:t>в мікрорайонах за адресами:</w:t>
            </w:r>
          </w:p>
          <w:p w:rsidR="009A7902" w:rsidRDefault="009A7902">
            <w:r>
              <w:t>вул. Спаська, 21;</w:t>
            </w:r>
          </w:p>
          <w:p w:rsidR="009A7902" w:rsidRDefault="009A7902">
            <w:r>
              <w:t xml:space="preserve">вул. </w:t>
            </w:r>
            <w:proofErr w:type="spellStart"/>
            <w:r>
              <w:t>Мелешкіна</w:t>
            </w:r>
            <w:proofErr w:type="spellEnd"/>
            <w:r>
              <w:t>, 19;</w:t>
            </w:r>
          </w:p>
          <w:p w:rsidR="009A7902" w:rsidRDefault="009A7902">
            <w:r>
              <w:t>вул. Єсеніна, 13;</w:t>
            </w:r>
          </w:p>
          <w:p w:rsidR="009A7902" w:rsidRDefault="009A7902">
            <w:r>
              <w:t xml:space="preserve">вул. Космонавтів, 5; </w:t>
            </w:r>
          </w:p>
          <w:p w:rsidR="009A7902" w:rsidRDefault="009A7902">
            <w:r>
              <w:t>вул. Космонавтів, 27;</w:t>
            </w:r>
          </w:p>
          <w:p w:rsidR="009A7902" w:rsidRDefault="009A7902">
            <w:r>
              <w:t xml:space="preserve">вул. Космонавтів, 31; </w:t>
            </w:r>
          </w:p>
          <w:p w:rsidR="009A7902" w:rsidRDefault="009A7902">
            <w:r>
              <w:t>вул. Корнійчука, 11;</w:t>
            </w:r>
          </w:p>
          <w:p w:rsidR="009A7902" w:rsidRDefault="009A7902">
            <w:r>
              <w:t>пр. Миру, 7;</w:t>
            </w:r>
          </w:p>
          <w:p w:rsidR="009A7902" w:rsidRDefault="009A7902">
            <w:r>
              <w:t>вул. Співдружності, 98;</w:t>
            </w:r>
          </w:p>
          <w:p w:rsidR="009A7902" w:rsidRDefault="009A7902">
            <w:proofErr w:type="spellStart"/>
            <w:r>
              <w:t>мкр</w:t>
            </w:r>
            <w:proofErr w:type="spellEnd"/>
            <w:r>
              <w:t>. Сонячний, 25;</w:t>
            </w:r>
          </w:p>
          <w:p w:rsidR="009A7902" w:rsidRDefault="009A7902">
            <w:pPr>
              <w:jc w:val="center"/>
            </w:pPr>
            <w:proofErr w:type="spellStart"/>
            <w:r>
              <w:t>мкр</w:t>
            </w:r>
            <w:proofErr w:type="spellEnd"/>
            <w:r>
              <w:t>. Гірницький, 50а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02" w:rsidRDefault="009A7902">
            <w:pPr>
              <w:jc w:val="center"/>
            </w:pPr>
            <w:r>
              <w:t xml:space="preserve">До </w:t>
            </w:r>
          </w:p>
          <w:p w:rsidR="009A7902" w:rsidRDefault="009A7902">
            <w:pPr>
              <w:jc w:val="center"/>
              <w:rPr>
                <w:lang w:val="ru-RU"/>
              </w:rPr>
            </w:pPr>
            <w:r>
              <w:t>15. 05. 201</w:t>
            </w:r>
            <w:r>
              <w:rPr>
                <w:lang w:val="ru-RU"/>
              </w:rPr>
              <w:t>5</w:t>
            </w:r>
          </w:p>
          <w:p w:rsidR="009A7902" w:rsidRDefault="009A7902"/>
          <w:p w:rsidR="009A7902" w:rsidRDefault="009A7902">
            <w:pPr>
              <w:jc w:val="both"/>
            </w:pPr>
          </w:p>
        </w:tc>
        <w:tc>
          <w:tcPr>
            <w:tcW w:w="3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roofErr w:type="spellStart"/>
            <w:r>
              <w:t>Толбас</w:t>
            </w:r>
            <w:proofErr w:type="spellEnd"/>
            <w:r>
              <w:t xml:space="preserve"> В.О.,</w:t>
            </w:r>
          </w:p>
          <w:p w:rsidR="009A7902" w:rsidRDefault="009A7902">
            <w:proofErr w:type="spellStart"/>
            <w:r>
              <w:t>Коркач</w:t>
            </w:r>
            <w:proofErr w:type="spellEnd"/>
            <w:r>
              <w:t xml:space="preserve"> Ю. В.,</w:t>
            </w:r>
          </w:p>
          <w:p w:rsidR="009A7902" w:rsidRDefault="009A7902">
            <w:proofErr w:type="spellStart"/>
            <w:r>
              <w:t>Подкопаєва</w:t>
            </w:r>
            <w:proofErr w:type="spellEnd"/>
            <w:r>
              <w:t xml:space="preserve"> І. В.,</w:t>
            </w:r>
          </w:p>
          <w:p w:rsidR="009A7902" w:rsidRDefault="009A7902">
            <w:proofErr w:type="spellStart"/>
            <w:r>
              <w:t>Волинкіна</w:t>
            </w:r>
            <w:proofErr w:type="spellEnd"/>
            <w:r>
              <w:t xml:space="preserve"> С. М.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both"/>
            </w:pPr>
            <w:r>
              <w:t>Скляр С. Л.</w:t>
            </w:r>
          </w:p>
        </w:tc>
      </w:tr>
      <w:tr w:rsidR="009A7902" w:rsidTr="009A7902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02" w:rsidRDefault="009A7902">
            <w:r>
              <w:t>3.</w:t>
            </w:r>
          </w:p>
          <w:p w:rsidR="009A7902" w:rsidRDefault="009A7902"/>
        </w:tc>
        <w:tc>
          <w:tcPr>
            <w:tcW w:w="9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r>
              <w:t>Скласти плани спортивно-масової роботи з дітьми та підлітками під час літніх канікул, графіки роботи спортивних споруд та призначити відповідальних за проведення заходів:</w:t>
            </w:r>
          </w:p>
        </w:tc>
      </w:tr>
      <w:tr w:rsidR="009A7902" w:rsidTr="009A7902">
        <w:trPr>
          <w:trHeight w:val="2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r>
              <w:t>3.1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r>
              <w:t>на спортивних майдан</w:t>
            </w:r>
            <w:r>
              <w:rPr>
                <w:lang w:val="ru-RU"/>
              </w:rPr>
              <w:t>-</w:t>
            </w:r>
            <w:proofErr w:type="spellStart"/>
            <w:r>
              <w:t>чиках</w:t>
            </w:r>
            <w:proofErr w:type="spellEnd"/>
            <w:r>
              <w:t xml:space="preserve"> пришкільних таборів;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center"/>
            </w:pPr>
            <w:r>
              <w:t xml:space="preserve">До </w:t>
            </w:r>
          </w:p>
          <w:p w:rsidR="009A7902" w:rsidRDefault="009A7902">
            <w:pPr>
              <w:jc w:val="center"/>
              <w:rPr>
                <w:lang w:val="ru-RU"/>
              </w:rPr>
            </w:pPr>
            <w:r>
              <w:t>01. 06. 201</w:t>
            </w:r>
            <w:r>
              <w:rPr>
                <w:lang w:val="ru-RU"/>
              </w:rPr>
              <w:t>5</w:t>
            </w:r>
          </w:p>
        </w:tc>
        <w:tc>
          <w:tcPr>
            <w:tcW w:w="3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roofErr w:type="spellStart"/>
            <w:r>
              <w:t>Подкопаєва</w:t>
            </w:r>
            <w:proofErr w:type="spellEnd"/>
            <w:r>
              <w:t xml:space="preserve"> І. В.,</w:t>
            </w:r>
          </w:p>
          <w:p w:rsidR="009A7902" w:rsidRDefault="009A7902">
            <w:proofErr w:type="spellStart"/>
            <w:r>
              <w:t>Толбас</w:t>
            </w:r>
            <w:proofErr w:type="spellEnd"/>
            <w:r>
              <w:t xml:space="preserve"> В. О.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r>
              <w:t>Скляр С. Л</w:t>
            </w:r>
          </w:p>
        </w:tc>
      </w:tr>
      <w:tr w:rsidR="009A7902" w:rsidTr="009A7902">
        <w:trPr>
          <w:trHeight w:val="52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r>
              <w:t>2.2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r>
              <w:t xml:space="preserve">на спортивних майданчиках за місцем мешкання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center"/>
            </w:pPr>
            <w:r>
              <w:t xml:space="preserve">До </w:t>
            </w:r>
          </w:p>
          <w:p w:rsidR="009A7902" w:rsidRDefault="009A7902">
            <w:pPr>
              <w:jc w:val="center"/>
              <w:rPr>
                <w:lang w:val="ru-RU"/>
              </w:rPr>
            </w:pPr>
            <w:r>
              <w:t>01. 06. 201</w:t>
            </w:r>
            <w:r>
              <w:rPr>
                <w:lang w:val="ru-RU"/>
              </w:rPr>
              <w:t>5</w:t>
            </w:r>
          </w:p>
        </w:tc>
        <w:tc>
          <w:tcPr>
            <w:tcW w:w="3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02" w:rsidRDefault="009A7902">
            <w:proofErr w:type="spellStart"/>
            <w:r>
              <w:t>Толбас</w:t>
            </w:r>
            <w:proofErr w:type="spellEnd"/>
            <w:r>
              <w:t xml:space="preserve"> В. О.,</w:t>
            </w:r>
          </w:p>
          <w:p w:rsidR="009A7902" w:rsidRDefault="009A7902">
            <w:proofErr w:type="spellStart"/>
            <w:r>
              <w:t>Подкопаєва</w:t>
            </w:r>
            <w:proofErr w:type="spellEnd"/>
            <w:r>
              <w:t xml:space="preserve"> І. В.</w:t>
            </w:r>
          </w:p>
          <w:p w:rsidR="009A7902" w:rsidRDefault="009A7902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r>
              <w:t>Скляр С. Л</w:t>
            </w:r>
          </w:p>
        </w:tc>
      </w:tr>
      <w:tr w:rsidR="009A7902" w:rsidTr="009A79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center"/>
            </w:pPr>
            <w:r>
              <w:t>4.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r>
              <w:t xml:space="preserve">Запросити студентів Криворізького </w:t>
            </w:r>
            <w:proofErr w:type="spellStart"/>
            <w:r>
              <w:t>педаго-гічного</w:t>
            </w:r>
            <w:proofErr w:type="spellEnd"/>
            <w:r>
              <w:t xml:space="preserve"> інституту  ДВНЗ Криворізького </w:t>
            </w:r>
            <w:proofErr w:type="spellStart"/>
            <w:r>
              <w:t>націо-нального</w:t>
            </w:r>
            <w:proofErr w:type="spellEnd"/>
            <w:r>
              <w:t xml:space="preserve"> університету для проходження </w:t>
            </w:r>
            <w:proofErr w:type="spellStart"/>
            <w:r>
              <w:t>педа-гогічної</w:t>
            </w:r>
            <w:proofErr w:type="spellEnd"/>
            <w:r>
              <w:t xml:space="preserve"> практики на спортивних </w:t>
            </w:r>
            <w:proofErr w:type="spellStart"/>
            <w:r>
              <w:t>майданчи-ках</w:t>
            </w:r>
            <w:proofErr w:type="spellEnd"/>
            <w:r>
              <w:t xml:space="preserve"> під час літніх канікул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center"/>
            </w:pPr>
            <w:r>
              <w:t xml:space="preserve">До </w:t>
            </w:r>
          </w:p>
          <w:p w:rsidR="009A7902" w:rsidRDefault="009A7902">
            <w:pPr>
              <w:jc w:val="center"/>
              <w:rPr>
                <w:lang w:val="ru-RU"/>
              </w:rPr>
            </w:pPr>
            <w:r>
              <w:t>01. 06. 201</w:t>
            </w:r>
            <w:r>
              <w:rPr>
                <w:lang w:val="ru-RU"/>
              </w:rPr>
              <w:t>5</w:t>
            </w:r>
          </w:p>
        </w:tc>
        <w:tc>
          <w:tcPr>
            <w:tcW w:w="3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02" w:rsidRDefault="009A7902">
            <w:proofErr w:type="spellStart"/>
            <w:r>
              <w:t>Толбас</w:t>
            </w:r>
            <w:proofErr w:type="spellEnd"/>
            <w:r>
              <w:t xml:space="preserve"> В. О.</w:t>
            </w:r>
          </w:p>
          <w:p w:rsidR="009A7902" w:rsidRDefault="009A7902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02" w:rsidRDefault="009A7902">
            <w:r>
              <w:t>Скляр С. Л.</w:t>
            </w:r>
          </w:p>
          <w:p w:rsidR="009A7902" w:rsidRDefault="009A7902"/>
        </w:tc>
      </w:tr>
      <w:tr w:rsidR="009A7902" w:rsidTr="009A79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center"/>
            </w:pPr>
            <w:r>
              <w:t>5.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r>
              <w:t xml:space="preserve">Придбати спортивний інвентар та призи для організації роботи з дітьми, підлітками і </w:t>
            </w:r>
            <w:proofErr w:type="spellStart"/>
            <w:r>
              <w:t>мо-лоддю</w:t>
            </w:r>
            <w:proofErr w:type="spellEnd"/>
            <w:r>
              <w:t xml:space="preserve"> на спортивних майданчиках закладів освіти та за місцем </w:t>
            </w:r>
            <w:proofErr w:type="spellStart"/>
            <w:r>
              <w:t>меш-кання</w:t>
            </w:r>
            <w:proofErr w:type="spellEnd"/>
            <w: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02" w:rsidRDefault="009A7902">
            <w:pPr>
              <w:jc w:val="center"/>
            </w:pPr>
            <w:r>
              <w:t xml:space="preserve">До </w:t>
            </w:r>
          </w:p>
          <w:p w:rsidR="009A7902" w:rsidRDefault="009A7902">
            <w:pPr>
              <w:jc w:val="center"/>
              <w:rPr>
                <w:lang w:val="ru-RU"/>
              </w:rPr>
            </w:pPr>
            <w:r>
              <w:t>01. 06. 201</w:t>
            </w:r>
            <w:r>
              <w:rPr>
                <w:lang w:val="ru-RU"/>
              </w:rPr>
              <w:t>5</w:t>
            </w:r>
          </w:p>
        </w:tc>
        <w:tc>
          <w:tcPr>
            <w:tcW w:w="3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02" w:rsidRDefault="009A7902">
            <w:proofErr w:type="spellStart"/>
            <w:r>
              <w:t>Толбас</w:t>
            </w:r>
            <w:proofErr w:type="spellEnd"/>
            <w:r>
              <w:t xml:space="preserve"> В. О.</w:t>
            </w:r>
          </w:p>
          <w:p w:rsidR="009A7902" w:rsidRDefault="009A7902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02" w:rsidRDefault="009A7902">
            <w:r>
              <w:t>Скляр С. Л.</w:t>
            </w:r>
          </w:p>
          <w:p w:rsidR="009A7902" w:rsidRDefault="009A7902"/>
        </w:tc>
      </w:tr>
    </w:tbl>
    <w:p w:rsidR="009A7902" w:rsidRDefault="009A7902" w:rsidP="009A7902"/>
    <w:p w:rsidR="009A7902" w:rsidRDefault="009A7902" w:rsidP="009A7902">
      <w:pPr>
        <w:tabs>
          <w:tab w:val="left" w:pos="686"/>
          <w:tab w:val="left" w:pos="854"/>
          <w:tab w:val="left" w:pos="2226"/>
          <w:tab w:val="left" w:pos="4820"/>
        </w:tabs>
        <w:rPr>
          <w:sz w:val="28"/>
          <w:szCs w:val="28"/>
        </w:rPr>
      </w:pPr>
      <w:r>
        <w:rPr>
          <w:sz w:val="28"/>
          <w:szCs w:val="28"/>
        </w:rPr>
        <w:t>В. о. керуючого справами виконкому -</w:t>
      </w:r>
    </w:p>
    <w:p w:rsidR="009A7902" w:rsidRDefault="009A7902" w:rsidP="009A7902">
      <w:pPr>
        <w:tabs>
          <w:tab w:val="left" w:pos="686"/>
          <w:tab w:val="left" w:pos="854"/>
          <w:tab w:val="left" w:pos="2226"/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 xml:space="preserve">заступник голови районної у місті ради з </w:t>
      </w:r>
    </w:p>
    <w:p w:rsidR="009A7902" w:rsidRDefault="009A7902" w:rsidP="009A7902">
      <w:pPr>
        <w:tabs>
          <w:tab w:val="left" w:pos="686"/>
          <w:tab w:val="left" w:pos="854"/>
          <w:tab w:val="left" w:pos="2226"/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>питань діяльності виконавчих органів ради                               С. Скляр</w:t>
      </w:r>
    </w:p>
    <w:p w:rsidR="00A63D01" w:rsidRPr="009A7902" w:rsidRDefault="00A63D01">
      <w:pPr>
        <w:rPr>
          <w:sz w:val="28"/>
          <w:szCs w:val="28"/>
        </w:rPr>
      </w:pPr>
    </w:p>
    <w:sectPr w:rsidR="00A63D01" w:rsidRPr="009A7902" w:rsidSect="009A7902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367" w:rsidRDefault="00795367" w:rsidP="009A7902">
      <w:r>
        <w:separator/>
      </w:r>
    </w:p>
  </w:endnote>
  <w:endnote w:type="continuationSeparator" w:id="0">
    <w:p w:rsidR="00795367" w:rsidRDefault="00795367" w:rsidP="009A7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367" w:rsidRDefault="00795367" w:rsidP="009A7902">
      <w:r>
        <w:separator/>
      </w:r>
    </w:p>
  </w:footnote>
  <w:footnote w:type="continuationSeparator" w:id="0">
    <w:p w:rsidR="00795367" w:rsidRDefault="00795367" w:rsidP="009A79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3784468"/>
      <w:docPartObj>
        <w:docPartGallery w:val="Page Numbers (Top of Page)"/>
        <w:docPartUnique/>
      </w:docPartObj>
    </w:sdtPr>
    <w:sdtContent>
      <w:p w:rsidR="009A7902" w:rsidRDefault="009A790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A7902">
          <w:rPr>
            <w:noProof/>
            <w:lang w:val="ru-RU"/>
          </w:rPr>
          <w:t>2</w:t>
        </w:r>
        <w:r>
          <w:fldChar w:fldCharType="end"/>
        </w:r>
      </w:p>
    </w:sdtContent>
  </w:sdt>
  <w:p w:rsidR="009A7902" w:rsidRDefault="009A790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B1752"/>
    <w:multiLevelType w:val="hybridMultilevel"/>
    <w:tmpl w:val="8F98385C"/>
    <w:lvl w:ilvl="0" w:tplc="72BAD1A0">
      <w:start w:val="8"/>
      <w:numFmt w:val="decimalZero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6D7"/>
    <w:rsid w:val="00013E53"/>
    <w:rsid w:val="001473D3"/>
    <w:rsid w:val="00254D17"/>
    <w:rsid w:val="0035571D"/>
    <w:rsid w:val="003A05DE"/>
    <w:rsid w:val="003D1663"/>
    <w:rsid w:val="0044691B"/>
    <w:rsid w:val="00457F43"/>
    <w:rsid w:val="006913BC"/>
    <w:rsid w:val="00795367"/>
    <w:rsid w:val="00801958"/>
    <w:rsid w:val="009A3986"/>
    <w:rsid w:val="009A7902"/>
    <w:rsid w:val="00A63D01"/>
    <w:rsid w:val="00AA3ADA"/>
    <w:rsid w:val="00B2264B"/>
    <w:rsid w:val="00B404D1"/>
    <w:rsid w:val="00B852A4"/>
    <w:rsid w:val="00C14F96"/>
    <w:rsid w:val="00DA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9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9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A7902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footer"/>
    <w:basedOn w:val="a"/>
    <w:link w:val="a6"/>
    <w:uiPriority w:val="99"/>
    <w:unhideWhenUsed/>
    <w:rsid w:val="009A790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7902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9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9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A7902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footer"/>
    <w:basedOn w:val="a"/>
    <w:link w:val="a6"/>
    <w:uiPriority w:val="99"/>
    <w:unhideWhenUsed/>
    <w:rsid w:val="009A790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7902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7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621</Words>
  <Characters>3543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2015-03-30T08:37:00Z</dcterms:created>
  <dcterms:modified xsi:type="dcterms:W3CDTF">2015-03-30T08:39:00Z</dcterms:modified>
</cp:coreProperties>
</file>