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813" w:rsidRDefault="00B80813">
      <w:bookmarkStart w:id="0" w:name="_GoBack"/>
      <w:bookmarkEnd w:id="0"/>
      <w:r>
        <w:t xml:space="preserve">                                                              </w:t>
      </w:r>
      <w:r w:rsidR="0095164F">
        <w:rPr>
          <w:noProof/>
          <w:lang w:val="ru-RU" w:eastAsia="ru-RU"/>
        </w:rPr>
        <w:drawing>
          <wp:inline distT="0" distB="0" distL="0" distR="0">
            <wp:extent cx="42862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</w:t>
      </w:r>
    </w:p>
    <w:p w:rsidR="00C75A83" w:rsidRPr="003C51CC" w:rsidRDefault="00C75A83">
      <w:pPr>
        <w:rPr>
          <w:sz w:val="24"/>
          <w:lang w:val="en-US"/>
        </w:rPr>
      </w:pPr>
    </w:p>
    <w:p w:rsidR="00B80813" w:rsidRDefault="00B80813">
      <w:pPr>
        <w:pStyle w:val="3"/>
        <w:rPr>
          <w:sz w:val="32"/>
          <w:szCs w:val="32"/>
        </w:rPr>
      </w:pPr>
      <w:r>
        <w:rPr>
          <w:b/>
          <w:i w:val="0"/>
          <w:sz w:val="28"/>
          <w:szCs w:val="28"/>
          <w:lang w:val="uk-UA"/>
        </w:rPr>
        <w:t>ГОЛОВА САКСАГАНСЬКОЇ РАЙОННОЇ У МІСТІ РАДИ</w:t>
      </w:r>
    </w:p>
    <w:p w:rsidR="00F97799" w:rsidRPr="00B031B5" w:rsidRDefault="00F97799">
      <w:pPr>
        <w:jc w:val="center"/>
        <w:rPr>
          <w:sz w:val="22"/>
          <w:szCs w:val="28"/>
        </w:rPr>
      </w:pPr>
    </w:p>
    <w:p w:rsidR="00B80813" w:rsidRDefault="00B80813">
      <w:pPr>
        <w:jc w:val="center"/>
        <w:rPr>
          <w:sz w:val="20"/>
          <w:szCs w:val="20"/>
        </w:rPr>
      </w:pPr>
      <w:r>
        <w:rPr>
          <w:b/>
          <w:spacing w:val="120"/>
          <w:sz w:val="36"/>
          <w:szCs w:val="36"/>
        </w:rPr>
        <w:t>РОЗПОРЯДЖЕННЯ</w:t>
      </w:r>
    </w:p>
    <w:p w:rsidR="00A14741" w:rsidRDefault="00A14741">
      <w:pPr>
        <w:jc w:val="both"/>
        <w:rPr>
          <w:sz w:val="18"/>
        </w:rPr>
      </w:pPr>
    </w:p>
    <w:p w:rsidR="00060B9C" w:rsidRDefault="00060B9C">
      <w:pPr>
        <w:jc w:val="both"/>
        <w:rPr>
          <w:sz w:val="18"/>
        </w:rPr>
      </w:pPr>
    </w:p>
    <w:p w:rsidR="007F01F0" w:rsidRDefault="007F01F0">
      <w:pPr>
        <w:jc w:val="both"/>
        <w:rPr>
          <w:sz w:val="18"/>
        </w:rPr>
      </w:pPr>
    </w:p>
    <w:p w:rsidR="008D6F30" w:rsidRPr="000801BD" w:rsidRDefault="008D6F30">
      <w:pPr>
        <w:jc w:val="both"/>
        <w:rPr>
          <w:sz w:val="1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F25532" w:rsidRPr="00F25532" w:rsidTr="004375ED">
        <w:trPr>
          <w:trHeight w:val="435"/>
        </w:trPr>
        <w:tc>
          <w:tcPr>
            <w:tcW w:w="3190" w:type="dxa"/>
            <w:shd w:val="clear" w:color="auto" w:fill="auto"/>
          </w:tcPr>
          <w:p w:rsidR="00B80813" w:rsidRPr="00F25532" w:rsidRDefault="00F44D2D" w:rsidP="00F25532">
            <w:pPr>
              <w:rPr>
                <w:szCs w:val="28"/>
              </w:rPr>
            </w:pPr>
            <w:r w:rsidRPr="00F25532">
              <w:rPr>
                <w:szCs w:val="28"/>
              </w:rPr>
              <w:t xml:space="preserve">  </w:t>
            </w:r>
            <w:r w:rsidR="00F25532">
              <w:rPr>
                <w:szCs w:val="28"/>
              </w:rPr>
              <w:t>12</w:t>
            </w:r>
            <w:r w:rsidR="00C011E0" w:rsidRPr="00F25532">
              <w:rPr>
                <w:szCs w:val="28"/>
              </w:rPr>
              <w:t>.</w:t>
            </w:r>
            <w:r w:rsidR="00B64B6A" w:rsidRPr="00F25532">
              <w:rPr>
                <w:szCs w:val="28"/>
              </w:rPr>
              <w:t>0</w:t>
            </w:r>
            <w:r w:rsidR="00CB648A" w:rsidRPr="00F25532">
              <w:rPr>
                <w:szCs w:val="28"/>
              </w:rPr>
              <w:t>5</w:t>
            </w:r>
            <w:r w:rsidR="00A74536" w:rsidRPr="00F25532">
              <w:rPr>
                <w:szCs w:val="28"/>
              </w:rPr>
              <w:t>.</w:t>
            </w:r>
            <w:r w:rsidR="00B80813" w:rsidRPr="00F25532">
              <w:rPr>
                <w:szCs w:val="28"/>
              </w:rPr>
              <w:t>20</w:t>
            </w:r>
            <w:r w:rsidR="000D38C1" w:rsidRPr="00F25532">
              <w:rPr>
                <w:szCs w:val="28"/>
                <w:lang w:val="en-US"/>
              </w:rPr>
              <w:t>2</w:t>
            </w:r>
            <w:r w:rsidR="00B64B6A" w:rsidRPr="00F25532">
              <w:rPr>
                <w:szCs w:val="28"/>
              </w:rPr>
              <w:t>6</w:t>
            </w:r>
          </w:p>
        </w:tc>
        <w:tc>
          <w:tcPr>
            <w:tcW w:w="3190" w:type="dxa"/>
            <w:shd w:val="clear" w:color="auto" w:fill="auto"/>
          </w:tcPr>
          <w:p w:rsidR="00B80813" w:rsidRPr="00F25532" w:rsidRDefault="00B80813">
            <w:pPr>
              <w:jc w:val="center"/>
              <w:rPr>
                <w:szCs w:val="28"/>
              </w:rPr>
            </w:pPr>
            <w:r w:rsidRPr="00F25532">
              <w:rPr>
                <w:szCs w:val="28"/>
              </w:rPr>
              <w:t xml:space="preserve">   м. 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B80813" w:rsidRPr="00F25532" w:rsidRDefault="00683322" w:rsidP="00F25532">
            <w:pPr>
              <w:shd w:val="clear" w:color="auto" w:fill="FFFFFF"/>
              <w:jc w:val="center"/>
              <w:rPr>
                <w:szCs w:val="28"/>
              </w:rPr>
            </w:pPr>
            <w:r w:rsidRPr="00F25532">
              <w:rPr>
                <w:szCs w:val="28"/>
              </w:rPr>
              <w:t xml:space="preserve">№ </w:t>
            </w:r>
            <w:r w:rsidR="00F25532">
              <w:rPr>
                <w:szCs w:val="28"/>
              </w:rPr>
              <w:t>104</w:t>
            </w:r>
            <w:r w:rsidR="00FF1432" w:rsidRPr="00F25532">
              <w:rPr>
                <w:szCs w:val="28"/>
              </w:rPr>
              <w:t>-</w:t>
            </w:r>
            <w:r w:rsidR="0071550D" w:rsidRPr="00F25532">
              <w:rPr>
                <w:szCs w:val="28"/>
              </w:rPr>
              <w:t>р</w:t>
            </w:r>
          </w:p>
        </w:tc>
      </w:tr>
    </w:tbl>
    <w:p w:rsidR="00A4556D" w:rsidRPr="00C66444" w:rsidRDefault="00A4556D" w:rsidP="00264D54">
      <w:pPr>
        <w:tabs>
          <w:tab w:val="left" w:pos="4253"/>
        </w:tabs>
        <w:ind w:right="-1"/>
        <w:jc w:val="both"/>
        <w:rPr>
          <w:szCs w:val="28"/>
        </w:rPr>
      </w:pPr>
    </w:p>
    <w:p w:rsidR="00F072F5" w:rsidRPr="00C66444" w:rsidRDefault="00222AAD" w:rsidP="0056647E">
      <w:pPr>
        <w:tabs>
          <w:tab w:val="left" w:pos="4253"/>
        </w:tabs>
        <w:ind w:right="-1"/>
        <w:jc w:val="both"/>
        <w:rPr>
          <w:szCs w:val="28"/>
        </w:rPr>
      </w:pPr>
      <w:r w:rsidRPr="00C66444">
        <w:rPr>
          <w:b/>
          <w:i/>
          <w:szCs w:val="28"/>
        </w:rPr>
        <w:t xml:space="preserve">Про створення тимчасової комісії з питань визначення стану </w:t>
      </w:r>
      <w:r w:rsidRPr="00C66444">
        <w:rPr>
          <w:b/>
          <w:bCs/>
          <w:i/>
          <w:szCs w:val="28"/>
        </w:rPr>
        <w:t xml:space="preserve">зелених                     насаджень, які </w:t>
      </w:r>
      <w:r w:rsidR="003742E7" w:rsidRPr="00C66444">
        <w:rPr>
          <w:b/>
          <w:bCs/>
          <w:i/>
          <w:szCs w:val="28"/>
        </w:rPr>
        <w:t xml:space="preserve">знаходяться за адресою: </w:t>
      </w:r>
      <w:r w:rsidR="00BD762B" w:rsidRPr="00C66444">
        <w:rPr>
          <w:b/>
          <w:bCs/>
          <w:i/>
          <w:szCs w:val="28"/>
        </w:rPr>
        <w:t>вул. Байди Вишневецького, 3</w:t>
      </w:r>
    </w:p>
    <w:p w:rsidR="00AC0D50" w:rsidRPr="00C66444" w:rsidRDefault="00AC0D50" w:rsidP="0056647E">
      <w:pPr>
        <w:tabs>
          <w:tab w:val="left" w:pos="4253"/>
        </w:tabs>
        <w:ind w:right="-1"/>
        <w:jc w:val="both"/>
        <w:rPr>
          <w:szCs w:val="28"/>
        </w:rPr>
      </w:pPr>
    </w:p>
    <w:p w:rsidR="007E67C6" w:rsidRPr="00C66444" w:rsidRDefault="009F7EE6" w:rsidP="00260CE9">
      <w:pPr>
        <w:tabs>
          <w:tab w:val="left" w:pos="4253"/>
        </w:tabs>
        <w:ind w:right="-1" w:firstLine="709"/>
        <w:jc w:val="both"/>
        <w:rPr>
          <w:szCs w:val="28"/>
        </w:rPr>
      </w:pPr>
      <w:r w:rsidRPr="00C66444">
        <w:rPr>
          <w:szCs w:val="28"/>
        </w:rPr>
        <w:t>Розглянувши заяв</w:t>
      </w:r>
      <w:r w:rsidR="0058019C" w:rsidRPr="00C66444">
        <w:rPr>
          <w:szCs w:val="28"/>
        </w:rPr>
        <w:t>у</w:t>
      </w:r>
      <w:r w:rsidR="00222AAD" w:rsidRPr="00C66444">
        <w:rPr>
          <w:szCs w:val="28"/>
        </w:rPr>
        <w:t xml:space="preserve"> </w:t>
      </w:r>
      <w:r w:rsidR="00D92067" w:rsidRPr="00C66444">
        <w:rPr>
          <w:szCs w:val="28"/>
        </w:rPr>
        <w:t xml:space="preserve">від </w:t>
      </w:r>
      <w:r w:rsidR="00BD762B" w:rsidRPr="00C66444">
        <w:rPr>
          <w:szCs w:val="28"/>
        </w:rPr>
        <w:t xml:space="preserve">гр. </w:t>
      </w:r>
      <w:r w:rsidR="002C486F">
        <w:rPr>
          <w:szCs w:val="28"/>
        </w:rPr>
        <w:t>***</w:t>
      </w:r>
      <w:r w:rsidR="002954A5" w:rsidRPr="00C66444">
        <w:rPr>
          <w:szCs w:val="28"/>
        </w:rPr>
        <w:t xml:space="preserve"> </w:t>
      </w:r>
      <w:r w:rsidR="00AF15D5" w:rsidRPr="00C66444">
        <w:rPr>
          <w:szCs w:val="28"/>
        </w:rPr>
        <w:t>про надання ордера на видалення зелених насаджень, які знаходяться за адресою</w:t>
      </w:r>
      <w:r w:rsidR="003742E7" w:rsidRPr="00C66444">
        <w:rPr>
          <w:szCs w:val="28"/>
        </w:rPr>
        <w:t xml:space="preserve">: </w:t>
      </w:r>
      <w:r w:rsidR="00BD762B" w:rsidRPr="00C66444">
        <w:rPr>
          <w:szCs w:val="28"/>
        </w:rPr>
        <w:t>вул. Байди Вишневецького, 3</w:t>
      </w:r>
      <w:r w:rsidR="00500053" w:rsidRPr="00C66444">
        <w:rPr>
          <w:szCs w:val="28"/>
        </w:rPr>
        <w:t xml:space="preserve">, </w:t>
      </w:r>
      <w:r w:rsidR="00956482" w:rsidRPr="00C66444">
        <w:rPr>
          <w:szCs w:val="28"/>
        </w:rPr>
        <w:t xml:space="preserve">керуючись частиною </w:t>
      </w:r>
      <w:r w:rsidR="00CC16A8" w:rsidRPr="00C66444">
        <w:rPr>
          <w:szCs w:val="28"/>
        </w:rPr>
        <w:t>сьомою</w:t>
      </w:r>
      <w:r w:rsidR="00956482" w:rsidRPr="00C66444">
        <w:rPr>
          <w:szCs w:val="28"/>
        </w:rPr>
        <w:t xml:space="preserve"> статті 55 Закону України «Про місцеве самоврядування в Україні», пунктом 4 Порядку видалення </w:t>
      </w:r>
      <w:r w:rsidR="003C766E" w:rsidRPr="00C66444">
        <w:rPr>
          <w:szCs w:val="28"/>
        </w:rPr>
        <w:t>зелених насаджень</w:t>
      </w:r>
      <w:r w:rsidR="00956482" w:rsidRPr="00C66444">
        <w:rPr>
          <w:szCs w:val="28"/>
        </w:rPr>
        <w:t xml:space="preserve"> у</w:t>
      </w:r>
      <w:r w:rsidR="000A60FD" w:rsidRPr="00C66444">
        <w:rPr>
          <w:szCs w:val="28"/>
        </w:rPr>
        <w:t xml:space="preserve"> населених пунктах, затвердженого</w:t>
      </w:r>
      <w:r w:rsidR="00956482" w:rsidRPr="00C66444">
        <w:rPr>
          <w:szCs w:val="28"/>
        </w:rPr>
        <w:t xml:space="preserve"> постановою К</w:t>
      </w:r>
      <w:r w:rsidR="0072010A" w:rsidRPr="00C66444">
        <w:rPr>
          <w:szCs w:val="28"/>
        </w:rPr>
        <w:t>абінету Міністрів України</w:t>
      </w:r>
      <w:r w:rsidR="003E7C85" w:rsidRPr="00C66444">
        <w:rPr>
          <w:szCs w:val="28"/>
        </w:rPr>
        <w:t xml:space="preserve"> </w:t>
      </w:r>
      <w:r w:rsidR="00956482" w:rsidRPr="00C66444">
        <w:rPr>
          <w:szCs w:val="28"/>
        </w:rPr>
        <w:t>від 01.08.2006</w:t>
      </w:r>
      <w:r w:rsidR="00F3415B" w:rsidRPr="00C66444">
        <w:rPr>
          <w:szCs w:val="28"/>
        </w:rPr>
        <w:t xml:space="preserve"> </w:t>
      </w:r>
      <w:r w:rsidR="00956482" w:rsidRPr="00C66444">
        <w:rPr>
          <w:szCs w:val="28"/>
        </w:rPr>
        <w:t>№</w:t>
      </w:r>
      <w:r w:rsidR="00F3415B" w:rsidRPr="00C66444">
        <w:rPr>
          <w:szCs w:val="28"/>
        </w:rPr>
        <w:t xml:space="preserve"> </w:t>
      </w:r>
      <w:r w:rsidR="00956482" w:rsidRPr="00C66444">
        <w:rPr>
          <w:szCs w:val="28"/>
        </w:rPr>
        <w:t>1045, рішенням Криворізької міської ради</w:t>
      </w:r>
      <w:r w:rsidR="001335B5" w:rsidRPr="00C66444">
        <w:rPr>
          <w:szCs w:val="28"/>
        </w:rPr>
        <w:t xml:space="preserve"> </w:t>
      </w:r>
      <w:r w:rsidR="00956482" w:rsidRPr="00C66444">
        <w:rPr>
          <w:szCs w:val="28"/>
        </w:rPr>
        <w:t>від 31.03.2016 № 381 «Про обсяг і межі повноважень районних у місті рад та їх виконавчих органів» зі змінами:</w:t>
      </w:r>
    </w:p>
    <w:p w:rsidR="00A4556D" w:rsidRPr="00CC353B" w:rsidRDefault="00A4556D" w:rsidP="00BD661B">
      <w:pPr>
        <w:tabs>
          <w:tab w:val="left" w:pos="560"/>
          <w:tab w:val="left" w:pos="4253"/>
        </w:tabs>
        <w:ind w:right="-1"/>
        <w:jc w:val="both"/>
        <w:rPr>
          <w:sz w:val="32"/>
          <w:szCs w:val="28"/>
        </w:rPr>
      </w:pPr>
    </w:p>
    <w:p w:rsidR="008D6F30" w:rsidRPr="00C66444" w:rsidRDefault="00222AAD" w:rsidP="00CC353B">
      <w:pPr>
        <w:tabs>
          <w:tab w:val="left" w:pos="560"/>
          <w:tab w:val="left" w:pos="4253"/>
        </w:tabs>
        <w:ind w:right="-1" w:firstLine="567"/>
        <w:jc w:val="both"/>
        <w:rPr>
          <w:szCs w:val="28"/>
        </w:rPr>
      </w:pPr>
      <w:r w:rsidRPr="00C66444">
        <w:rPr>
          <w:szCs w:val="28"/>
        </w:rPr>
        <w:t xml:space="preserve">1. Створити тимчасову комісію з питань визначення стану зелених                   насаджень, які </w:t>
      </w:r>
      <w:r w:rsidR="00E074B0" w:rsidRPr="00C66444">
        <w:rPr>
          <w:szCs w:val="28"/>
        </w:rPr>
        <w:t>знаходяться</w:t>
      </w:r>
      <w:r w:rsidRPr="00C66444">
        <w:rPr>
          <w:szCs w:val="28"/>
        </w:rPr>
        <w:t xml:space="preserve"> </w:t>
      </w:r>
      <w:r w:rsidR="00EB1F09" w:rsidRPr="00C66444">
        <w:rPr>
          <w:szCs w:val="28"/>
        </w:rPr>
        <w:t xml:space="preserve">за адресою: </w:t>
      </w:r>
      <w:r w:rsidR="00BD762B" w:rsidRPr="00C66444">
        <w:rPr>
          <w:szCs w:val="28"/>
        </w:rPr>
        <w:t>вул. Байди Вишневецького, 3</w:t>
      </w:r>
      <w:r w:rsidR="00A15B49" w:rsidRPr="00C66444">
        <w:rPr>
          <w:szCs w:val="28"/>
        </w:rPr>
        <w:t>,</w:t>
      </w:r>
      <w:r w:rsidR="008F3992" w:rsidRPr="00C66444">
        <w:rPr>
          <w:szCs w:val="28"/>
        </w:rPr>
        <w:t xml:space="preserve"> </w:t>
      </w:r>
      <w:r w:rsidRPr="00C66444">
        <w:rPr>
          <w:szCs w:val="28"/>
        </w:rPr>
        <w:t>у складі:</w:t>
      </w:r>
    </w:p>
    <w:p w:rsidR="00A4556D" w:rsidRPr="00CC353B" w:rsidRDefault="00A4556D" w:rsidP="008763DB">
      <w:pPr>
        <w:jc w:val="both"/>
        <w:rPr>
          <w:sz w:val="32"/>
          <w:szCs w:val="2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120"/>
        <w:gridCol w:w="6734"/>
      </w:tblGrid>
      <w:tr w:rsidR="00766984" w:rsidRPr="00C66444" w:rsidTr="009C2EB6">
        <w:trPr>
          <w:trHeight w:val="780"/>
        </w:trPr>
        <w:tc>
          <w:tcPr>
            <w:tcW w:w="1583" w:type="pct"/>
            <w:shd w:val="clear" w:color="auto" w:fill="auto"/>
          </w:tcPr>
          <w:p w:rsidR="00DD5470" w:rsidRPr="00C66444" w:rsidRDefault="00DD5470" w:rsidP="00DD5470">
            <w:pPr>
              <w:rPr>
                <w:szCs w:val="28"/>
              </w:rPr>
            </w:pPr>
            <w:proofErr w:type="spellStart"/>
            <w:r w:rsidRPr="00C66444">
              <w:rPr>
                <w:szCs w:val="28"/>
              </w:rPr>
              <w:t>Цилінська</w:t>
            </w:r>
            <w:proofErr w:type="spellEnd"/>
            <w:r w:rsidRPr="00C66444">
              <w:rPr>
                <w:szCs w:val="28"/>
              </w:rPr>
              <w:t xml:space="preserve"> </w:t>
            </w:r>
          </w:p>
          <w:p w:rsidR="00916C89" w:rsidRPr="00C66444" w:rsidRDefault="00DD5470" w:rsidP="00DD5470">
            <w:pPr>
              <w:rPr>
                <w:color w:val="FF0000"/>
                <w:szCs w:val="28"/>
              </w:rPr>
            </w:pPr>
            <w:r w:rsidRPr="00C66444">
              <w:rPr>
                <w:szCs w:val="28"/>
              </w:rPr>
              <w:t>Ірина Єгорівна</w:t>
            </w:r>
          </w:p>
        </w:tc>
        <w:tc>
          <w:tcPr>
            <w:tcW w:w="3417" w:type="pct"/>
            <w:shd w:val="clear" w:color="auto" w:fill="auto"/>
          </w:tcPr>
          <w:p w:rsidR="00D13862" w:rsidRPr="00C66444" w:rsidRDefault="00292F20" w:rsidP="005E50CC">
            <w:pPr>
              <w:tabs>
                <w:tab w:val="left" w:pos="111"/>
                <w:tab w:val="left" w:pos="282"/>
                <w:tab w:val="left" w:pos="3119"/>
                <w:tab w:val="left" w:pos="3261"/>
                <w:tab w:val="left" w:pos="6642"/>
              </w:tabs>
              <w:ind w:left="282" w:hanging="282"/>
              <w:jc w:val="both"/>
              <w:rPr>
                <w:szCs w:val="28"/>
              </w:rPr>
            </w:pPr>
            <w:r w:rsidRPr="00C66444">
              <w:rPr>
                <w:szCs w:val="28"/>
              </w:rPr>
              <w:t>–</w:t>
            </w:r>
            <w:r w:rsidR="00087DE5" w:rsidRPr="00C66444">
              <w:rPr>
                <w:szCs w:val="28"/>
              </w:rPr>
              <w:t>  </w:t>
            </w:r>
            <w:r w:rsidR="00DD5470" w:rsidRPr="00C66444">
              <w:rPr>
                <w:szCs w:val="28"/>
              </w:rPr>
              <w:t>керуюча справами виконкому районної у місті ради,  голова комісії;</w:t>
            </w:r>
          </w:p>
          <w:p w:rsidR="008D6F30" w:rsidRPr="00C66444" w:rsidRDefault="008D6F30" w:rsidP="005E50CC">
            <w:pPr>
              <w:tabs>
                <w:tab w:val="left" w:pos="111"/>
                <w:tab w:val="left" w:pos="282"/>
                <w:tab w:val="left" w:pos="3119"/>
                <w:tab w:val="left" w:pos="3261"/>
                <w:tab w:val="left" w:pos="6642"/>
              </w:tabs>
              <w:ind w:left="282" w:hanging="282"/>
              <w:jc w:val="both"/>
              <w:rPr>
                <w:szCs w:val="28"/>
              </w:rPr>
            </w:pPr>
          </w:p>
        </w:tc>
      </w:tr>
      <w:tr w:rsidR="00766984" w:rsidRPr="00C66444" w:rsidTr="009C2EB6">
        <w:trPr>
          <w:trHeight w:val="373"/>
        </w:trPr>
        <w:tc>
          <w:tcPr>
            <w:tcW w:w="5000" w:type="pct"/>
            <w:gridSpan w:val="2"/>
            <w:shd w:val="clear" w:color="auto" w:fill="auto"/>
          </w:tcPr>
          <w:p w:rsidR="00523E87" w:rsidRPr="00C66444" w:rsidRDefault="00D27D33" w:rsidP="00523E87">
            <w:pPr>
              <w:jc w:val="center"/>
              <w:rPr>
                <w:szCs w:val="28"/>
              </w:rPr>
            </w:pPr>
            <w:r w:rsidRPr="00C66444">
              <w:rPr>
                <w:szCs w:val="28"/>
              </w:rPr>
              <w:t>члени комісії</w:t>
            </w:r>
            <w:r w:rsidR="00431A7D" w:rsidRPr="00C66444">
              <w:rPr>
                <w:szCs w:val="28"/>
              </w:rPr>
              <w:t>:</w:t>
            </w:r>
          </w:p>
          <w:p w:rsidR="003A4FED" w:rsidRPr="00C66444" w:rsidRDefault="003A4FED" w:rsidP="004E405A">
            <w:pPr>
              <w:rPr>
                <w:szCs w:val="28"/>
              </w:rPr>
            </w:pPr>
          </w:p>
        </w:tc>
      </w:tr>
      <w:tr w:rsidR="007E67C6" w:rsidRPr="00C66444" w:rsidTr="00D72D93">
        <w:trPr>
          <w:trHeight w:val="967"/>
        </w:trPr>
        <w:tc>
          <w:tcPr>
            <w:tcW w:w="1583" w:type="pct"/>
            <w:shd w:val="clear" w:color="auto" w:fill="auto"/>
          </w:tcPr>
          <w:p w:rsidR="00F072F5" w:rsidRPr="00C66444" w:rsidRDefault="00F072F5" w:rsidP="00F072F5">
            <w:pPr>
              <w:rPr>
                <w:szCs w:val="28"/>
              </w:rPr>
            </w:pPr>
            <w:r w:rsidRPr="00C66444">
              <w:rPr>
                <w:szCs w:val="28"/>
              </w:rPr>
              <w:t xml:space="preserve">Кудрявцева </w:t>
            </w:r>
          </w:p>
          <w:p w:rsidR="007E67C6" w:rsidRPr="00C66444" w:rsidRDefault="00F072F5" w:rsidP="00F072F5">
            <w:pPr>
              <w:rPr>
                <w:szCs w:val="28"/>
              </w:rPr>
            </w:pPr>
            <w:r w:rsidRPr="00C66444">
              <w:rPr>
                <w:szCs w:val="28"/>
              </w:rPr>
              <w:t>Юлія Федорівна</w:t>
            </w:r>
          </w:p>
        </w:tc>
        <w:tc>
          <w:tcPr>
            <w:tcW w:w="3417" w:type="pct"/>
            <w:shd w:val="clear" w:color="auto" w:fill="auto"/>
          </w:tcPr>
          <w:p w:rsidR="004E1146" w:rsidRPr="00C66444" w:rsidRDefault="007E67C6" w:rsidP="004E1146">
            <w:pPr>
              <w:tabs>
                <w:tab w:val="left" w:pos="0"/>
                <w:tab w:val="left" w:pos="282"/>
                <w:tab w:val="left" w:pos="3119"/>
              </w:tabs>
              <w:ind w:left="282" w:right="-1" w:hanging="283"/>
              <w:jc w:val="both"/>
              <w:rPr>
                <w:color w:val="000000"/>
                <w:szCs w:val="28"/>
              </w:rPr>
            </w:pPr>
            <w:r w:rsidRPr="00C66444">
              <w:rPr>
                <w:szCs w:val="28"/>
              </w:rPr>
              <w:t>–</w:t>
            </w:r>
            <w:r w:rsidR="00DF5716" w:rsidRPr="00C66444">
              <w:rPr>
                <w:szCs w:val="28"/>
              </w:rPr>
              <w:t>  </w:t>
            </w:r>
            <w:r w:rsidR="00F072F5" w:rsidRPr="00C66444">
              <w:rPr>
                <w:color w:val="000000"/>
                <w:szCs w:val="28"/>
              </w:rPr>
              <w:t>начальник управління благоустрою та житлово-комунального господарства виконкому районної у місті ради;</w:t>
            </w:r>
          </w:p>
          <w:p w:rsidR="007E67C6" w:rsidRPr="00C66444" w:rsidRDefault="007E67C6" w:rsidP="00D72D93">
            <w:pPr>
              <w:tabs>
                <w:tab w:val="left" w:pos="0"/>
                <w:tab w:val="left" w:pos="3119"/>
              </w:tabs>
              <w:ind w:right="-1"/>
              <w:jc w:val="both"/>
              <w:rPr>
                <w:szCs w:val="28"/>
              </w:rPr>
            </w:pPr>
          </w:p>
        </w:tc>
      </w:tr>
      <w:tr w:rsidR="004E1146" w:rsidRPr="00C66444" w:rsidTr="009E5C9C">
        <w:trPr>
          <w:trHeight w:val="967"/>
        </w:trPr>
        <w:tc>
          <w:tcPr>
            <w:tcW w:w="1583" w:type="pct"/>
            <w:shd w:val="clear" w:color="auto" w:fill="auto"/>
          </w:tcPr>
          <w:p w:rsidR="00D47854" w:rsidRPr="00C66444" w:rsidRDefault="00D47854" w:rsidP="00D47854">
            <w:pPr>
              <w:rPr>
                <w:szCs w:val="28"/>
              </w:rPr>
            </w:pPr>
            <w:proofErr w:type="spellStart"/>
            <w:r w:rsidRPr="00C66444">
              <w:rPr>
                <w:szCs w:val="28"/>
              </w:rPr>
              <w:t>Кузічкіна</w:t>
            </w:r>
            <w:proofErr w:type="spellEnd"/>
          </w:p>
          <w:p w:rsidR="004E1146" w:rsidRPr="00C66444" w:rsidRDefault="00D47854" w:rsidP="00D47854">
            <w:pPr>
              <w:rPr>
                <w:szCs w:val="28"/>
              </w:rPr>
            </w:pPr>
            <w:r w:rsidRPr="00C66444">
              <w:rPr>
                <w:szCs w:val="28"/>
              </w:rPr>
              <w:t>Катерина Василівна</w:t>
            </w:r>
          </w:p>
        </w:tc>
        <w:tc>
          <w:tcPr>
            <w:tcW w:w="3417" w:type="pct"/>
            <w:shd w:val="clear" w:color="auto" w:fill="auto"/>
          </w:tcPr>
          <w:p w:rsidR="004E1146" w:rsidRPr="00C66444" w:rsidRDefault="004E1146" w:rsidP="004E1146">
            <w:pPr>
              <w:tabs>
                <w:tab w:val="left" w:pos="0"/>
                <w:tab w:val="left" w:pos="282"/>
                <w:tab w:val="left" w:pos="3119"/>
              </w:tabs>
              <w:ind w:left="282" w:right="-1" w:hanging="283"/>
              <w:jc w:val="both"/>
              <w:rPr>
                <w:szCs w:val="28"/>
              </w:rPr>
            </w:pPr>
            <w:r w:rsidRPr="00C66444">
              <w:rPr>
                <w:szCs w:val="28"/>
              </w:rPr>
              <w:t>–</w:t>
            </w:r>
            <w:r w:rsidR="001A608C" w:rsidRPr="00C66444">
              <w:rPr>
                <w:szCs w:val="28"/>
              </w:rPr>
              <w:t>  </w:t>
            </w:r>
            <w:r w:rsidR="00D47854" w:rsidRPr="00C66444">
              <w:rPr>
                <w:szCs w:val="28"/>
              </w:rPr>
              <w:t>завідувач відділу е</w:t>
            </w:r>
            <w:r w:rsidR="00ED524D">
              <w:rPr>
                <w:szCs w:val="28"/>
              </w:rPr>
              <w:t>кономіки та промисловості викон</w:t>
            </w:r>
            <w:r w:rsidR="00D47854" w:rsidRPr="00C66444">
              <w:rPr>
                <w:szCs w:val="28"/>
              </w:rPr>
              <w:t>кому районної у місті ради;</w:t>
            </w:r>
          </w:p>
          <w:p w:rsidR="004E1146" w:rsidRPr="00C66444" w:rsidRDefault="004E1146" w:rsidP="009E5C9C">
            <w:pPr>
              <w:tabs>
                <w:tab w:val="left" w:pos="0"/>
                <w:tab w:val="left" w:pos="3119"/>
              </w:tabs>
              <w:ind w:right="-1"/>
              <w:jc w:val="both"/>
              <w:rPr>
                <w:szCs w:val="28"/>
              </w:rPr>
            </w:pPr>
          </w:p>
        </w:tc>
      </w:tr>
      <w:tr w:rsidR="004E1146" w:rsidRPr="00C66444" w:rsidTr="000801BD">
        <w:trPr>
          <w:trHeight w:val="80"/>
        </w:trPr>
        <w:tc>
          <w:tcPr>
            <w:tcW w:w="1583" w:type="pct"/>
            <w:shd w:val="clear" w:color="auto" w:fill="auto"/>
          </w:tcPr>
          <w:p w:rsidR="004E1146" w:rsidRPr="00C66444" w:rsidRDefault="002C486F" w:rsidP="004E1146">
            <w:pPr>
              <w:rPr>
                <w:szCs w:val="28"/>
              </w:rPr>
            </w:pPr>
            <w:r>
              <w:rPr>
                <w:szCs w:val="28"/>
              </w:rPr>
              <w:t>***</w:t>
            </w:r>
          </w:p>
        </w:tc>
        <w:tc>
          <w:tcPr>
            <w:tcW w:w="3417" w:type="pct"/>
            <w:shd w:val="clear" w:color="auto" w:fill="auto"/>
          </w:tcPr>
          <w:p w:rsidR="004E1146" w:rsidRPr="00C66444" w:rsidRDefault="004E1146" w:rsidP="004E1146">
            <w:pPr>
              <w:tabs>
                <w:tab w:val="left" w:pos="0"/>
                <w:tab w:val="left" w:pos="282"/>
                <w:tab w:val="left" w:pos="3119"/>
              </w:tabs>
              <w:ind w:left="282" w:right="-1" w:hanging="283"/>
              <w:jc w:val="both"/>
              <w:rPr>
                <w:szCs w:val="28"/>
              </w:rPr>
            </w:pPr>
            <w:r w:rsidRPr="00C66444">
              <w:rPr>
                <w:szCs w:val="28"/>
              </w:rPr>
              <w:t>–</w:t>
            </w:r>
            <w:r w:rsidR="001A608C" w:rsidRPr="00C66444">
              <w:rPr>
                <w:szCs w:val="28"/>
              </w:rPr>
              <w:t>  </w:t>
            </w:r>
            <w:r w:rsidRPr="00C66444">
              <w:rPr>
                <w:szCs w:val="28"/>
              </w:rPr>
              <w:t>заявник;</w:t>
            </w:r>
          </w:p>
          <w:p w:rsidR="004E1146" w:rsidRPr="00C66444" w:rsidRDefault="004E1146" w:rsidP="004E1146">
            <w:pPr>
              <w:tabs>
                <w:tab w:val="left" w:pos="0"/>
                <w:tab w:val="left" w:pos="3119"/>
              </w:tabs>
              <w:ind w:right="-1"/>
              <w:jc w:val="both"/>
              <w:rPr>
                <w:szCs w:val="28"/>
              </w:rPr>
            </w:pPr>
          </w:p>
        </w:tc>
      </w:tr>
      <w:tr w:rsidR="004E1146" w:rsidRPr="00C66444" w:rsidTr="004E1146">
        <w:trPr>
          <w:trHeight w:val="967"/>
        </w:trPr>
        <w:tc>
          <w:tcPr>
            <w:tcW w:w="1583" w:type="pct"/>
            <w:shd w:val="clear" w:color="auto" w:fill="auto"/>
          </w:tcPr>
          <w:p w:rsidR="004E1146" w:rsidRPr="00C66444" w:rsidRDefault="004E1146" w:rsidP="004E1146">
            <w:pPr>
              <w:rPr>
                <w:szCs w:val="28"/>
              </w:rPr>
            </w:pPr>
          </w:p>
          <w:p w:rsidR="004E1146" w:rsidRPr="00C66444" w:rsidRDefault="004E1146" w:rsidP="004E1146">
            <w:pPr>
              <w:rPr>
                <w:szCs w:val="28"/>
              </w:rPr>
            </w:pPr>
            <w:proofErr w:type="spellStart"/>
            <w:r w:rsidRPr="00C66444">
              <w:rPr>
                <w:szCs w:val="28"/>
              </w:rPr>
              <w:t>Яхнич</w:t>
            </w:r>
            <w:proofErr w:type="spellEnd"/>
            <w:r w:rsidRPr="00C66444">
              <w:rPr>
                <w:szCs w:val="28"/>
              </w:rPr>
              <w:t xml:space="preserve"> </w:t>
            </w:r>
          </w:p>
          <w:p w:rsidR="004E1146" w:rsidRPr="00C66444" w:rsidRDefault="004E1146" w:rsidP="004E1146">
            <w:pPr>
              <w:rPr>
                <w:szCs w:val="28"/>
              </w:rPr>
            </w:pPr>
            <w:r w:rsidRPr="00C66444">
              <w:rPr>
                <w:szCs w:val="28"/>
              </w:rPr>
              <w:t>Олександра Миколаївна</w:t>
            </w:r>
          </w:p>
        </w:tc>
        <w:tc>
          <w:tcPr>
            <w:tcW w:w="3417" w:type="pct"/>
            <w:shd w:val="clear" w:color="auto" w:fill="auto"/>
          </w:tcPr>
          <w:p w:rsidR="004E1146" w:rsidRPr="00C66444" w:rsidRDefault="004E1146" w:rsidP="004E1146">
            <w:pPr>
              <w:tabs>
                <w:tab w:val="left" w:pos="0"/>
                <w:tab w:val="left" w:pos="3119"/>
              </w:tabs>
              <w:ind w:left="282" w:right="-1" w:hanging="283"/>
              <w:jc w:val="both"/>
              <w:rPr>
                <w:szCs w:val="28"/>
              </w:rPr>
            </w:pPr>
          </w:p>
          <w:p w:rsidR="00C66444" w:rsidRPr="00C66444" w:rsidRDefault="004E1146" w:rsidP="00C66444">
            <w:pPr>
              <w:tabs>
                <w:tab w:val="left" w:pos="0"/>
                <w:tab w:val="left" w:pos="3119"/>
              </w:tabs>
              <w:ind w:left="282" w:right="-1" w:hanging="283"/>
              <w:jc w:val="both"/>
              <w:rPr>
                <w:szCs w:val="28"/>
              </w:rPr>
            </w:pPr>
            <w:r w:rsidRPr="00C66444">
              <w:rPr>
                <w:szCs w:val="28"/>
              </w:rPr>
              <w:t>–</w:t>
            </w:r>
            <w:r w:rsidR="001A608C" w:rsidRPr="00C66444">
              <w:rPr>
                <w:szCs w:val="28"/>
              </w:rPr>
              <w:t>  </w:t>
            </w:r>
            <w:r w:rsidRPr="00C66444">
              <w:rPr>
                <w:szCs w:val="28"/>
              </w:rPr>
              <w:t>провідний спеціаліс</w:t>
            </w:r>
            <w:r w:rsidR="001A608C">
              <w:rPr>
                <w:szCs w:val="28"/>
              </w:rPr>
              <w:t>т відділу з благоустрою та кому</w:t>
            </w:r>
            <w:r w:rsidRPr="00C66444">
              <w:rPr>
                <w:szCs w:val="28"/>
              </w:rPr>
              <w:t>нального господарства управління благо</w:t>
            </w:r>
            <w:r w:rsidR="001A608C">
              <w:rPr>
                <w:szCs w:val="28"/>
              </w:rPr>
              <w:t>-</w:t>
            </w:r>
            <w:r w:rsidRPr="00C66444">
              <w:rPr>
                <w:szCs w:val="28"/>
              </w:rPr>
              <w:t>устрою та житлово-комунального господарства виконкому районної у місті ради.</w:t>
            </w:r>
          </w:p>
        </w:tc>
      </w:tr>
    </w:tbl>
    <w:p w:rsidR="00113BA4" w:rsidRPr="00C66444" w:rsidRDefault="004751A0" w:rsidP="00A2341B">
      <w:pPr>
        <w:ind w:firstLine="709"/>
        <w:jc w:val="both"/>
        <w:rPr>
          <w:szCs w:val="28"/>
        </w:rPr>
      </w:pPr>
      <w:r w:rsidRPr="00C66444">
        <w:rPr>
          <w:szCs w:val="28"/>
        </w:rPr>
        <w:lastRenderedPageBreak/>
        <w:t xml:space="preserve">2. Контроль за виконанням розпорядження покласти на управління               благоустрою та житлово-комунального господарства </w:t>
      </w:r>
      <w:r w:rsidR="008304A3" w:rsidRPr="00C66444">
        <w:rPr>
          <w:szCs w:val="28"/>
        </w:rPr>
        <w:t xml:space="preserve">та керуючу справами виконкому районної у місті ради відповідно до розподілу обов’язків. </w:t>
      </w:r>
    </w:p>
    <w:p w:rsidR="003E2C78" w:rsidRPr="00C66444" w:rsidRDefault="003E2C78" w:rsidP="00A2341B">
      <w:pPr>
        <w:ind w:firstLine="709"/>
        <w:jc w:val="both"/>
        <w:rPr>
          <w:szCs w:val="28"/>
        </w:rPr>
      </w:pPr>
    </w:p>
    <w:p w:rsidR="003E2C78" w:rsidRPr="00C66444" w:rsidRDefault="003E2C78" w:rsidP="00A2341B">
      <w:pPr>
        <w:ind w:firstLine="709"/>
        <w:jc w:val="both"/>
        <w:rPr>
          <w:szCs w:val="28"/>
        </w:rPr>
      </w:pPr>
    </w:p>
    <w:p w:rsidR="009D723A" w:rsidRPr="00C66444" w:rsidRDefault="009D723A" w:rsidP="009D723A">
      <w:pPr>
        <w:jc w:val="both"/>
        <w:rPr>
          <w:szCs w:val="28"/>
          <w:lang w:eastAsia="ru-RU"/>
        </w:rPr>
      </w:pPr>
      <w:r w:rsidRPr="00C66444">
        <w:rPr>
          <w:szCs w:val="28"/>
          <w:lang w:eastAsia="ru-RU"/>
        </w:rPr>
        <w:t xml:space="preserve">В. о. голови районної у місті ради – </w:t>
      </w:r>
    </w:p>
    <w:p w:rsidR="009D723A" w:rsidRPr="00C66444" w:rsidRDefault="009D723A" w:rsidP="009D723A">
      <w:pPr>
        <w:jc w:val="both"/>
        <w:rPr>
          <w:szCs w:val="28"/>
          <w:lang w:eastAsia="ru-RU"/>
        </w:rPr>
      </w:pPr>
      <w:r w:rsidRPr="00C66444">
        <w:rPr>
          <w:szCs w:val="28"/>
          <w:lang w:eastAsia="ru-RU"/>
        </w:rPr>
        <w:t xml:space="preserve">заступник голови районної у місті ради  </w:t>
      </w:r>
    </w:p>
    <w:p w:rsidR="009D723A" w:rsidRPr="00C66444" w:rsidRDefault="009D723A" w:rsidP="009D723A">
      <w:pPr>
        <w:jc w:val="both"/>
        <w:rPr>
          <w:szCs w:val="28"/>
          <w:lang w:eastAsia="ru-RU"/>
        </w:rPr>
      </w:pPr>
      <w:r w:rsidRPr="00C66444">
        <w:rPr>
          <w:szCs w:val="28"/>
          <w:lang w:eastAsia="ru-RU"/>
        </w:rPr>
        <w:t xml:space="preserve">з питань діяльності виконавчих органів </w:t>
      </w:r>
    </w:p>
    <w:p w:rsidR="009D723A" w:rsidRPr="00F25532" w:rsidRDefault="009D723A" w:rsidP="009D723A">
      <w:pPr>
        <w:jc w:val="both"/>
        <w:rPr>
          <w:szCs w:val="28"/>
          <w:lang w:eastAsia="ru-RU"/>
        </w:rPr>
      </w:pPr>
      <w:r w:rsidRPr="00F25532">
        <w:rPr>
          <w:szCs w:val="28"/>
          <w:lang w:eastAsia="ru-RU"/>
        </w:rPr>
        <w:t xml:space="preserve">ради </w:t>
      </w:r>
      <w:r w:rsidRPr="00F25532">
        <w:rPr>
          <w:szCs w:val="28"/>
          <w:lang w:eastAsia="ru-RU"/>
        </w:rPr>
        <w:tab/>
      </w:r>
      <w:r w:rsidRPr="00F25532">
        <w:rPr>
          <w:szCs w:val="28"/>
          <w:lang w:eastAsia="ru-RU"/>
        </w:rPr>
        <w:tab/>
        <w:t xml:space="preserve">                                                                                  Надія СТАВИЦЬКА</w:t>
      </w:r>
    </w:p>
    <w:p w:rsidR="00A14F11" w:rsidRPr="00F25532" w:rsidRDefault="00A14F11" w:rsidP="00D95547">
      <w:pPr>
        <w:tabs>
          <w:tab w:val="left" w:pos="7088"/>
        </w:tabs>
        <w:ind w:firstLine="709"/>
        <w:jc w:val="both"/>
        <w:rPr>
          <w:szCs w:val="28"/>
        </w:rPr>
      </w:pPr>
    </w:p>
    <w:p w:rsidR="0071404D" w:rsidRPr="002C486F" w:rsidRDefault="002C486F" w:rsidP="00D2101A">
      <w:pPr>
        <w:tabs>
          <w:tab w:val="left" w:pos="700"/>
        </w:tabs>
        <w:rPr>
          <w:b/>
          <w:szCs w:val="28"/>
        </w:rPr>
      </w:pPr>
      <w:r w:rsidRPr="002C486F">
        <w:rPr>
          <w:b/>
          <w:szCs w:val="28"/>
        </w:rPr>
        <w:t>*** - містить персональні дані</w:t>
      </w:r>
    </w:p>
    <w:sectPr w:rsidR="0071404D" w:rsidRPr="002C486F" w:rsidSect="00B154B1">
      <w:headerReference w:type="even" r:id="rId10"/>
      <w:headerReference w:type="default" r:id="rId11"/>
      <w:pgSz w:w="11906" w:h="16838"/>
      <w:pgMar w:top="567" w:right="567" w:bottom="851" w:left="1701" w:header="397" w:footer="35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69DB" w:rsidRDefault="00D769DB">
      <w:r>
        <w:separator/>
      </w:r>
    </w:p>
  </w:endnote>
  <w:endnote w:type="continuationSeparator" w:id="0">
    <w:p w:rsidR="00D769DB" w:rsidRDefault="00D76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69DB" w:rsidRDefault="00D769DB">
      <w:r>
        <w:separator/>
      </w:r>
    </w:p>
  </w:footnote>
  <w:footnote w:type="continuationSeparator" w:id="0">
    <w:p w:rsidR="00D769DB" w:rsidRDefault="00D769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2C9A" w:rsidRDefault="007B2C9A" w:rsidP="00E15AF3">
    <w:pPr>
      <w:pStyle w:val="a9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7B2C9A" w:rsidRDefault="007B2C9A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2C9A" w:rsidRDefault="007B2C9A" w:rsidP="00503A4B">
    <w:pPr>
      <w:pStyle w:val="a9"/>
      <w:framePr w:wrap="around" w:vAnchor="text" w:hAnchor="margin" w:xAlign="center" w:y="1"/>
      <w:rPr>
        <w:rStyle w:val="a3"/>
      </w:rPr>
    </w:pPr>
  </w:p>
  <w:p w:rsidR="00B154B1" w:rsidRDefault="00B154B1" w:rsidP="00503A4B">
    <w:pPr>
      <w:pStyle w:val="a9"/>
      <w:framePr w:wrap="around" w:vAnchor="text" w:hAnchor="margin" w:xAlign="center" w:y="1"/>
      <w:rPr>
        <w:rStyle w:val="a3"/>
      </w:rPr>
    </w:pPr>
  </w:p>
  <w:p w:rsidR="007B2C9A" w:rsidRDefault="007B2C9A" w:rsidP="0009484A">
    <w:pPr>
      <w:pStyle w:val="a9"/>
      <w:jc w:val="center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766961D5"/>
    <w:multiLevelType w:val="hybridMultilevel"/>
    <w:tmpl w:val="9E6C098A"/>
    <w:lvl w:ilvl="0" w:tplc="255CA2BC">
      <w:numFmt w:val="bullet"/>
      <w:lvlText w:val="–"/>
      <w:lvlJc w:val="left"/>
      <w:pPr>
        <w:ind w:left="35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1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E64"/>
    <w:rsid w:val="00001F95"/>
    <w:rsid w:val="000050E3"/>
    <w:rsid w:val="000051FB"/>
    <w:rsid w:val="0001037F"/>
    <w:rsid w:val="000106D4"/>
    <w:rsid w:val="00012074"/>
    <w:rsid w:val="0001255E"/>
    <w:rsid w:val="00012EDB"/>
    <w:rsid w:val="000148C8"/>
    <w:rsid w:val="0001717B"/>
    <w:rsid w:val="0001765D"/>
    <w:rsid w:val="0002283D"/>
    <w:rsid w:val="00030989"/>
    <w:rsid w:val="0003117D"/>
    <w:rsid w:val="000321F3"/>
    <w:rsid w:val="00034EC7"/>
    <w:rsid w:val="00037588"/>
    <w:rsid w:val="0003758B"/>
    <w:rsid w:val="00037B61"/>
    <w:rsid w:val="00044EA1"/>
    <w:rsid w:val="00045A19"/>
    <w:rsid w:val="00045AA5"/>
    <w:rsid w:val="0004624D"/>
    <w:rsid w:val="00046FBB"/>
    <w:rsid w:val="000474B4"/>
    <w:rsid w:val="00050968"/>
    <w:rsid w:val="00051EB9"/>
    <w:rsid w:val="000529EC"/>
    <w:rsid w:val="00054349"/>
    <w:rsid w:val="000549B0"/>
    <w:rsid w:val="00060B9C"/>
    <w:rsid w:val="00063397"/>
    <w:rsid w:val="000635DD"/>
    <w:rsid w:val="00064451"/>
    <w:rsid w:val="000672F4"/>
    <w:rsid w:val="00071E07"/>
    <w:rsid w:val="00073624"/>
    <w:rsid w:val="00073D21"/>
    <w:rsid w:val="00077615"/>
    <w:rsid w:val="00077CDD"/>
    <w:rsid w:val="000801BD"/>
    <w:rsid w:val="00080A33"/>
    <w:rsid w:val="00080D5C"/>
    <w:rsid w:val="0008303F"/>
    <w:rsid w:val="00084066"/>
    <w:rsid w:val="00084932"/>
    <w:rsid w:val="0008572F"/>
    <w:rsid w:val="000876C4"/>
    <w:rsid w:val="00087955"/>
    <w:rsid w:val="00087A23"/>
    <w:rsid w:val="00087DE5"/>
    <w:rsid w:val="000911DC"/>
    <w:rsid w:val="00091527"/>
    <w:rsid w:val="00091A79"/>
    <w:rsid w:val="000945A3"/>
    <w:rsid w:val="0009484A"/>
    <w:rsid w:val="00094FE1"/>
    <w:rsid w:val="00097676"/>
    <w:rsid w:val="000A3A05"/>
    <w:rsid w:val="000A3C41"/>
    <w:rsid w:val="000A490E"/>
    <w:rsid w:val="000A4DC0"/>
    <w:rsid w:val="000A5418"/>
    <w:rsid w:val="000A60FD"/>
    <w:rsid w:val="000B0C0C"/>
    <w:rsid w:val="000B5DA8"/>
    <w:rsid w:val="000B6515"/>
    <w:rsid w:val="000B7FEB"/>
    <w:rsid w:val="000C0F10"/>
    <w:rsid w:val="000C3C33"/>
    <w:rsid w:val="000C4E12"/>
    <w:rsid w:val="000C5FE2"/>
    <w:rsid w:val="000C6220"/>
    <w:rsid w:val="000C677C"/>
    <w:rsid w:val="000C6D3C"/>
    <w:rsid w:val="000D130A"/>
    <w:rsid w:val="000D3792"/>
    <w:rsid w:val="000D38C1"/>
    <w:rsid w:val="000D41AB"/>
    <w:rsid w:val="000D432B"/>
    <w:rsid w:val="000D58AD"/>
    <w:rsid w:val="000D5A32"/>
    <w:rsid w:val="000D5A99"/>
    <w:rsid w:val="000D60B6"/>
    <w:rsid w:val="000E27C6"/>
    <w:rsid w:val="000E2CF0"/>
    <w:rsid w:val="000F0469"/>
    <w:rsid w:val="000F11FC"/>
    <w:rsid w:val="000F185A"/>
    <w:rsid w:val="000F18C4"/>
    <w:rsid w:val="000F3CAA"/>
    <w:rsid w:val="0010227D"/>
    <w:rsid w:val="00102FC9"/>
    <w:rsid w:val="00104AA0"/>
    <w:rsid w:val="00105CC6"/>
    <w:rsid w:val="00112371"/>
    <w:rsid w:val="00112707"/>
    <w:rsid w:val="001129E5"/>
    <w:rsid w:val="00113BA4"/>
    <w:rsid w:val="00114CEA"/>
    <w:rsid w:val="001150D3"/>
    <w:rsid w:val="00116907"/>
    <w:rsid w:val="00116C3B"/>
    <w:rsid w:val="00117CF0"/>
    <w:rsid w:val="0012049D"/>
    <w:rsid w:val="0012090C"/>
    <w:rsid w:val="00120C84"/>
    <w:rsid w:val="001247D2"/>
    <w:rsid w:val="00125083"/>
    <w:rsid w:val="00127BEC"/>
    <w:rsid w:val="00130CAF"/>
    <w:rsid w:val="00131E6D"/>
    <w:rsid w:val="001327D8"/>
    <w:rsid w:val="001335B5"/>
    <w:rsid w:val="00133B9F"/>
    <w:rsid w:val="0013423A"/>
    <w:rsid w:val="001370E3"/>
    <w:rsid w:val="001406CE"/>
    <w:rsid w:val="001418FD"/>
    <w:rsid w:val="001447C5"/>
    <w:rsid w:val="001453AA"/>
    <w:rsid w:val="00145581"/>
    <w:rsid w:val="001476F1"/>
    <w:rsid w:val="001508D3"/>
    <w:rsid w:val="00150BA1"/>
    <w:rsid w:val="001519F5"/>
    <w:rsid w:val="00151B90"/>
    <w:rsid w:val="00151C34"/>
    <w:rsid w:val="00152735"/>
    <w:rsid w:val="001612C7"/>
    <w:rsid w:val="00161E94"/>
    <w:rsid w:val="0016202F"/>
    <w:rsid w:val="001630E0"/>
    <w:rsid w:val="00163233"/>
    <w:rsid w:val="00165112"/>
    <w:rsid w:val="00170F61"/>
    <w:rsid w:val="00171025"/>
    <w:rsid w:val="00173D9A"/>
    <w:rsid w:val="00174821"/>
    <w:rsid w:val="00174D33"/>
    <w:rsid w:val="00176CCD"/>
    <w:rsid w:val="001827CD"/>
    <w:rsid w:val="00182D5C"/>
    <w:rsid w:val="00187A2C"/>
    <w:rsid w:val="001A02BA"/>
    <w:rsid w:val="001A2272"/>
    <w:rsid w:val="001A294D"/>
    <w:rsid w:val="001A3148"/>
    <w:rsid w:val="001A5A9F"/>
    <w:rsid w:val="001A608C"/>
    <w:rsid w:val="001A64F5"/>
    <w:rsid w:val="001B0D81"/>
    <w:rsid w:val="001B2B10"/>
    <w:rsid w:val="001B2C7E"/>
    <w:rsid w:val="001B7A97"/>
    <w:rsid w:val="001C0261"/>
    <w:rsid w:val="001C0C76"/>
    <w:rsid w:val="001C1CC8"/>
    <w:rsid w:val="001D5479"/>
    <w:rsid w:val="001D753A"/>
    <w:rsid w:val="001D785E"/>
    <w:rsid w:val="001E059B"/>
    <w:rsid w:val="001E0ACB"/>
    <w:rsid w:val="001E3227"/>
    <w:rsid w:val="001E4BBE"/>
    <w:rsid w:val="001E4F9B"/>
    <w:rsid w:val="001E57D2"/>
    <w:rsid w:val="001E6412"/>
    <w:rsid w:val="001E7687"/>
    <w:rsid w:val="001F2216"/>
    <w:rsid w:val="001F245B"/>
    <w:rsid w:val="001F4390"/>
    <w:rsid w:val="001F439D"/>
    <w:rsid w:val="001F4B44"/>
    <w:rsid w:val="001F6221"/>
    <w:rsid w:val="001F7CCE"/>
    <w:rsid w:val="001F7D62"/>
    <w:rsid w:val="00202308"/>
    <w:rsid w:val="00203326"/>
    <w:rsid w:val="00205461"/>
    <w:rsid w:val="002059E4"/>
    <w:rsid w:val="00206F8E"/>
    <w:rsid w:val="00211FE9"/>
    <w:rsid w:val="00212FD4"/>
    <w:rsid w:val="00214F49"/>
    <w:rsid w:val="00216049"/>
    <w:rsid w:val="002166C7"/>
    <w:rsid w:val="002201C6"/>
    <w:rsid w:val="0022080A"/>
    <w:rsid w:val="002215CF"/>
    <w:rsid w:val="0022161B"/>
    <w:rsid w:val="00221833"/>
    <w:rsid w:val="00222AAD"/>
    <w:rsid w:val="00224739"/>
    <w:rsid w:val="00232BB6"/>
    <w:rsid w:val="0023326B"/>
    <w:rsid w:val="00235803"/>
    <w:rsid w:val="00237B29"/>
    <w:rsid w:val="00240F9E"/>
    <w:rsid w:val="00241E72"/>
    <w:rsid w:val="00242F77"/>
    <w:rsid w:val="00246F74"/>
    <w:rsid w:val="00250798"/>
    <w:rsid w:val="00253C86"/>
    <w:rsid w:val="00254EB7"/>
    <w:rsid w:val="00255860"/>
    <w:rsid w:val="00260CE9"/>
    <w:rsid w:val="00261C82"/>
    <w:rsid w:val="00263A93"/>
    <w:rsid w:val="00263AA5"/>
    <w:rsid w:val="00263E78"/>
    <w:rsid w:val="00264D54"/>
    <w:rsid w:val="0026524A"/>
    <w:rsid w:val="002700F8"/>
    <w:rsid w:val="0027260F"/>
    <w:rsid w:val="00273E6E"/>
    <w:rsid w:val="00277231"/>
    <w:rsid w:val="0027775B"/>
    <w:rsid w:val="00280AD4"/>
    <w:rsid w:val="002827FB"/>
    <w:rsid w:val="002906FE"/>
    <w:rsid w:val="00291C9D"/>
    <w:rsid w:val="00292F20"/>
    <w:rsid w:val="00293331"/>
    <w:rsid w:val="002954A5"/>
    <w:rsid w:val="00296DCA"/>
    <w:rsid w:val="002A033F"/>
    <w:rsid w:val="002A070E"/>
    <w:rsid w:val="002A2B2A"/>
    <w:rsid w:val="002A3AE9"/>
    <w:rsid w:val="002A64E2"/>
    <w:rsid w:val="002A7AA0"/>
    <w:rsid w:val="002B11FD"/>
    <w:rsid w:val="002C0D89"/>
    <w:rsid w:val="002C1D37"/>
    <w:rsid w:val="002C1F3F"/>
    <w:rsid w:val="002C2B7A"/>
    <w:rsid w:val="002C4293"/>
    <w:rsid w:val="002C486F"/>
    <w:rsid w:val="002D1311"/>
    <w:rsid w:val="002D1EF4"/>
    <w:rsid w:val="002D33AA"/>
    <w:rsid w:val="002D3E7F"/>
    <w:rsid w:val="002D4BD7"/>
    <w:rsid w:val="002D50E8"/>
    <w:rsid w:val="002D595A"/>
    <w:rsid w:val="002D6D3A"/>
    <w:rsid w:val="002D72C5"/>
    <w:rsid w:val="002E0CA1"/>
    <w:rsid w:val="002E3CEB"/>
    <w:rsid w:val="002E4C4B"/>
    <w:rsid w:val="002E5CFD"/>
    <w:rsid w:val="002E7C6F"/>
    <w:rsid w:val="002F05CF"/>
    <w:rsid w:val="002F1132"/>
    <w:rsid w:val="002F42A4"/>
    <w:rsid w:val="002F6C44"/>
    <w:rsid w:val="00300B78"/>
    <w:rsid w:val="0030250C"/>
    <w:rsid w:val="0030608D"/>
    <w:rsid w:val="00306470"/>
    <w:rsid w:val="00306656"/>
    <w:rsid w:val="00310AAC"/>
    <w:rsid w:val="0031401A"/>
    <w:rsid w:val="0031465B"/>
    <w:rsid w:val="003154CF"/>
    <w:rsid w:val="00315E56"/>
    <w:rsid w:val="00315F97"/>
    <w:rsid w:val="0031707D"/>
    <w:rsid w:val="003171C7"/>
    <w:rsid w:val="00317935"/>
    <w:rsid w:val="00321A56"/>
    <w:rsid w:val="00322478"/>
    <w:rsid w:val="0032575B"/>
    <w:rsid w:val="00327362"/>
    <w:rsid w:val="00327608"/>
    <w:rsid w:val="00327C8B"/>
    <w:rsid w:val="00331678"/>
    <w:rsid w:val="00331D08"/>
    <w:rsid w:val="0033647C"/>
    <w:rsid w:val="00336AA3"/>
    <w:rsid w:val="0033702A"/>
    <w:rsid w:val="00340A82"/>
    <w:rsid w:val="003410DC"/>
    <w:rsid w:val="003421EC"/>
    <w:rsid w:val="00343414"/>
    <w:rsid w:val="00346288"/>
    <w:rsid w:val="00347944"/>
    <w:rsid w:val="00352378"/>
    <w:rsid w:val="00352E0F"/>
    <w:rsid w:val="00352EE0"/>
    <w:rsid w:val="00353B1F"/>
    <w:rsid w:val="003540EC"/>
    <w:rsid w:val="00355613"/>
    <w:rsid w:val="00355913"/>
    <w:rsid w:val="0035643C"/>
    <w:rsid w:val="003610DA"/>
    <w:rsid w:val="00361EC4"/>
    <w:rsid w:val="00362249"/>
    <w:rsid w:val="003624D4"/>
    <w:rsid w:val="0036306D"/>
    <w:rsid w:val="003643E9"/>
    <w:rsid w:val="00366379"/>
    <w:rsid w:val="003668BB"/>
    <w:rsid w:val="00366926"/>
    <w:rsid w:val="0036744C"/>
    <w:rsid w:val="0036773F"/>
    <w:rsid w:val="0037045C"/>
    <w:rsid w:val="0037188E"/>
    <w:rsid w:val="003728B3"/>
    <w:rsid w:val="003742E7"/>
    <w:rsid w:val="0037439F"/>
    <w:rsid w:val="003747C8"/>
    <w:rsid w:val="00375437"/>
    <w:rsid w:val="00375552"/>
    <w:rsid w:val="00376342"/>
    <w:rsid w:val="003847DA"/>
    <w:rsid w:val="00385996"/>
    <w:rsid w:val="003906A6"/>
    <w:rsid w:val="0039174E"/>
    <w:rsid w:val="00393E76"/>
    <w:rsid w:val="00395EFA"/>
    <w:rsid w:val="003A02B8"/>
    <w:rsid w:val="003A06CD"/>
    <w:rsid w:val="003A29DB"/>
    <w:rsid w:val="003A2A73"/>
    <w:rsid w:val="003A409C"/>
    <w:rsid w:val="003A4FED"/>
    <w:rsid w:val="003A55A0"/>
    <w:rsid w:val="003A7327"/>
    <w:rsid w:val="003A77C8"/>
    <w:rsid w:val="003B37E4"/>
    <w:rsid w:val="003B5539"/>
    <w:rsid w:val="003B7379"/>
    <w:rsid w:val="003C3668"/>
    <w:rsid w:val="003C51CC"/>
    <w:rsid w:val="003C70D0"/>
    <w:rsid w:val="003C766E"/>
    <w:rsid w:val="003D3688"/>
    <w:rsid w:val="003D6BD9"/>
    <w:rsid w:val="003D75B5"/>
    <w:rsid w:val="003D7D38"/>
    <w:rsid w:val="003D7DE8"/>
    <w:rsid w:val="003E0021"/>
    <w:rsid w:val="003E0AFB"/>
    <w:rsid w:val="003E20BB"/>
    <w:rsid w:val="003E233F"/>
    <w:rsid w:val="003E2C78"/>
    <w:rsid w:val="003E318C"/>
    <w:rsid w:val="003E3AC6"/>
    <w:rsid w:val="003E5EB1"/>
    <w:rsid w:val="003E6135"/>
    <w:rsid w:val="003E6FFB"/>
    <w:rsid w:val="003E7C85"/>
    <w:rsid w:val="003F003F"/>
    <w:rsid w:val="003F2A75"/>
    <w:rsid w:val="003F521E"/>
    <w:rsid w:val="003F567F"/>
    <w:rsid w:val="004007DC"/>
    <w:rsid w:val="0040183A"/>
    <w:rsid w:val="004039BA"/>
    <w:rsid w:val="00404A30"/>
    <w:rsid w:val="00404BEB"/>
    <w:rsid w:val="004072C8"/>
    <w:rsid w:val="0041269C"/>
    <w:rsid w:val="004146A3"/>
    <w:rsid w:val="004200B9"/>
    <w:rsid w:val="0042084D"/>
    <w:rsid w:val="00420E69"/>
    <w:rsid w:val="00420EDB"/>
    <w:rsid w:val="0042342F"/>
    <w:rsid w:val="0042365A"/>
    <w:rsid w:val="00426D90"/>
    <w:rsid w:val="00431A7D"/>
    <w:rsid w:val="00431AE0"/>
    <w:rsid w:val="00435844"/>
    <w:rsid w:val="004364C8"/>
    <w:rsid w:val="0043710B"/>
    <w:rsid w:val="004375ED"/>
    <w:rsid w:val="004376A6"/>
    <w:rsid w:val="00441A7F"/>
    <w:rsid w:val="004518E2"/>
    <w:rsid w:val="00452426"/>
    <w:rsid w:val="0045438C"/>
    <w:rsid w:val="00461877"/>
    <w:rsid w:val="00461F97"/>
    <w:rsid w:val="00466516"/>
    <w:rsid w:val="004701E9"/>
    <w:rsid w:val="00472960"/>
    <w:rsid w:val="004733CA"/>
    <w:rsid w:val="004751A0"/>
    <w:rsid w:val="00475864"/>
    <w:rsid w:val="00475B7A"/>
    <w:rsid w:val="004778D3"/>
    <w:rsid w:val="004802F9"/>
    <w:rsid w:val="00480AFD"/>
    <w:rsid w:val="00480EEB"/>
    <w:rsid w:val="00482C83"/>
    <w:rsid w:val="00483C93"/>
    <w:rsid w:val="00483F44"/>
    <w:rsid w:val="004844AB"/>
    <w:rsid w:val="004879B3"/>
    <w:rsid w:val="00490068"/>
    <w:rsid w:val="0049011E"/>
    <w:rsid w:val="00496411"/>
    <w:rsid w:val="004A187D"/>
    <w:rsid w:val="004A63B6"/>
    <w:rsid w:val="004A6A22"/>
    <w:rsid w:val="004A6CA4"/>
    <w:rsid w:val="004A738C"/>
    <w:rsid w:val="004B161A"/>
    <w:rsid w:val="004B29D9"/>
    <w:rsid w:val="004B3146"/>
    <w:rsid w:val="004B3FF5"/>
    <w:rsid w:val="004B693A"/>
    <w:rsid w:val="004C2EBB"/>
    <w:rsid w:val="004C3256"/>
    <w:rsid w:val="004C377E"/>
    <w:rsid w:val="004C390A"/>
    <w:rsid w:val="004C786C"/>
    <w:rsid w:val="004D0A17"/>
    <w:rsid w:val="004D2093"/>
    <w:rsid w:val="004D2D52"/>
    <w:rsid w:val="004D5825"/>
    <w:rsid w:val="004D5F96"/>
    <w:rsid w:val="004D6C8E"/>
    <w:rsid w:val="004D73E9"/>
    <w:rsid w:val="004D78FB"/>
    <w:rsid w:val="004D7FD4"/>
    <w:rsid w:val="004E0375"/>
    <w:rsid w:val="004E072B"/>
    <w:rsid w:val="004E1146"/>
    <w:rsid w:val="004E155D"/>
    <w:rsid w:val="004E405A"/>
    <w:rsid w:val="004E4518"/>
    <w:rsid w:val="004E48AF"/>
    <w:rsid w:val="004E556A"/>
    <w:rsid w:val="004E702A"/>
    <w:rsid w:val="004E76EA"/>
    <w:rsid w:val="004F09F7"/>
    <w:rsid w:val="004F0AA3"/>
    <w:rsid w:val="004F0E40"/>
    <w:rsid w:val="004F2D32"/>
    <w:rsid w:val="004F3BDD"/>
    <w:rsid w:val="004F453F"/>
    <w:rsid w:val="004F4BFE"/>
    <w:rsid w:val="004F4F03"/>
    <w:rsid w:val="004F51C8"/>
    <w:rsid w:val="004F5281"/>
    <w:rsid w:val="004F6A56"/>
    <w:rsid w:val="004F7C59"/>
    <w:rsid w:val="004F7FC3"/>
    <w:rsid w:val="00500053"/>
    <w:rsid w:val="005002D0"/>
    <w:rsid w:val="00500C21"/>
    <w:rsid w:val="00501370"/>
    <w:rsid w:val="00501BE7"/>
    <w:rsid w:val="0050331F"/>
    <w:rsid w:val="00503A4B"/>
    <w:rsid w:val="00503DF5"/>
    <w:rsid w:val="005058A6"/>
    <w:rsid w:val="00506A6F"/>
    <w:rsid w:val="00506CAE"/>
    <w:rsid w:val="0051124F"/>
    <w:rsid w:val="005131BD"/>
    <w:rsid w:val="00513F64"/>
    <w:rsid w:val="00515CFE"/>
    <w:rsid w:val="00515FEC"/>
    <w:rsid w:val="005166F7"/>
    <w:rsid w:val="00517441"/>
    <w:rsid w:val="0051789D"/>
    <w:rsid w:val="0052053E"/>
    <w:rsid w:val="0052112A"/>
    <w:rsid w:val="00521818"/>
    <w:rsid w:val="00522B5B"/>
    <w:rsid w:val="00523E87"/>
    <w:rsid w:val="0052448B"/>
    <w:rsid w:val="005244C1"/>
    <w:rsid w:val="00530402"/>
    <w:rsid w:val="00530AF7"/>
    <w:rsid w:val="00530EAB"/>
    <w:rsid w:val="0053565F"/>
    <w:rsid w:val="00536A19"/>
    <w:rsid w:val="00536DC5"/>
    <w:rsid w:val="0053770D"/>
    <w:rsid w:val="00537CD7"/>
    <w:rsid w:val="00540BB3"/>
    <w:rsid w:val="00540EC2"/>
    <w:rsid w:val="00541700"/>
    <w:rsid w:val="0054211C"/>
    <w:rsid w:val="0054323D"/>
    <w:rsid w:val="0054665E"/>
    <w:rsid w:val="00546E50"/>
    <w:rsid w:val="00547A60"/>
    <w:rsid w:val="005511A5"/>
    <w:rsid w:val="005511FF"/>
    <w:rsid w:val="00551AD8"/>
    <w:rsid w:val="0055384A"/>
    <w:rsid w:val="005549BD"/>
    <w:rsid w:val="00556265"/>
    <w:rsid w:val="0055646A"/>
    <w:rsid w:val="00561D5A"/>
    <w:rsid w:val="00561ED2"/>
    <w:rsid w:val="00564F32"/>
    <w:rsid w:val="0056647E"/>
    <w:rsid w:val="00566C72"/>
    <w:rsid w:val="00572842"/>
    <w:rsid w:val="005733CA"/>
    <w:rsid w:val="00576C8D"/>
    <w:rsid w:val="00577085"/>
    <w:rsid w:val="005777AB"/>
    <w:rsid w:val="0058019C"/>
    <w:rsid w:val="00581518"/>
    <w:rsid w:val="005853C7"/>
    <w:rsid w:val="0058572C"/>
    <w:rsid w:val="0059001E"/>
    <w:rsid w:val="005903ED"/>
    <w:rsid w:val="00595304"/>
    <w:rsid w:val="00596328"/>
    <w:rsid w:val="005969AE"/>
    <w:rsid w:val="00597197"/>
    <w:rsid w:val="005A1B1E"/>
    <w:rsid w:val="005A223B"/>
    <w:rsid w:val="005A26EA"/>
    <w:rsid w:val="005A39A9"/>
    <w:rsid w:val="005A6331"/>
    <w:rsid w:val="005B0403"/>
    <w:rsid w:val="005B07CD"/>
    <w:rsid w:val="005B0D06"/>
    <w:rsid w:val="005B6681"/>
    <w:rsid w:val="005C0E52"/>
    <w:rsid w:val="005C1952"/>
    <w:rsid w:val="005C38EE"/>
    <w:rsid w:val="005C497C"/>
    <w:rsid w:val="005C55CB"/>
    <w:rsid w:val="005C5B32"/>
    <w:rsid w:val="005C63BB"/>
    <w:rsid w:val="005C69A9"/>
    <w:rsid w:val="005D1397"/>
    <w:rsid w:val="005D20A3"/>
    <w:rsid w:val="005D3009"/>
    <w:rsid w:val="005D338C"/>
    <w:rsid w:val="005D42DE"/>
    <w:rsid w:val="005D57CA"/>
    <w:rsid w:val="005D6729"/>
    <w:rsid w:val="005D6B09"/>
    <w:rsid w:val="005D7C26"/>
    <w:rsid w:val="005E124A"/>
    <w:rsid w:val="005E233C"/>
    <w:rsid w:val="005E2E82"/>
    <w:rsid w:val="005E3EFB"/>
    <w:rsid w:val="005E50CC"/>
    <w:rsid w:val="005F146D"/>
    <w:rsid w:val="005F2F46"/>
    <w:rsid w:val="005F3137"/>
    <w:rsid w:val="005F352F"/>
    <w:rsid w:val="005F70AB"/>
    <w:rsid w:val="006011A9"/>
    <w:rsid w:val="006041E0"/>
    <w:rsid w:val="00604630"/>
    <w:rsid w:val="006145CA"/>
    <w:rsid w:val="00616BA2"/>
    <w:rsid w:val="006204CB"/>
    <w:rsid w:val="0062174E"/>
    <w:rsid w:val="00624012"/>
    <w:rsid w:val="00625DDD"/>
    <w:rsid w:val="00630711"/>
    <w:rsid w:val="006312BF"/>
    <w:rsid w:val="006315CF"/>
    <w:rsid w:val="00631770"/>
    <w:rsid w:val="006319F4"/>
    <w:rsid w:val="00632D3C"/>
    <w:rsid w:val="00633CE8"/>
    <w:rsid w:val="00633E84"/>
    <w:rsid w:val="006342A2"/>
    <w:rsid w:val="006343D9"/>
    <w:rsid w:val="00634DA2"/>
    <w:rsid w:val="00634FBC"/>
    <w:rsid w:val="00635225"/>
    <w:rsid w:val="00635D66"/>
    <w:rsid w:val="006373F0"/>
    <w:rsid w:val="00641417"/>
    <w:rsid w:val="0064230F"/>
    <w:rsid w:val="00643CCB"/>
    <w:rsid w:val="006443A9"/>
    <w:rsid w:val="00644A34"/>
    <w:rsid w:val="0064565F"/>
    <w:rsid w:val="0064743E"/>
    <w:rsid w:val="00650199"/>
    <w:rsid w:val="00653BFA"/>
    <w:rsid w:val="0065416A"/>
    <w:rsid w:val="0065684E"/>
    <w:rsid w:val="0066157D"/>
    <w:rsid w:val="00661E59"/>
    <w:rsid w:val="0066340E"/>
    <w:rsid w:val="00663C74"/>
    <w:rsid w:val="00670397"/>
    <w:rsid w:val="006726FC"/>
    <w:rsid w:val="00674842"/>
    <w:rsid w:val="006752D9"/>
    <w:rsid w:val="006758E7"/>
    <w:rsid w:val="00676106"/>
    <w:rsid w:val="00676569"/>
    <w:rsid w:val="00676E67"/>
    <w:rsid w:val="00677545"/>
    <w:rsid w:val="00677FAC"/>
    <w:rsid w:val="00681195"/>
    <w:rsid w:val="00681B49"/>
    <w:rsid w:val="006828E0"/>
    <w:rsid w:val="006828F3"/>
    <w:rsid w:val="00682C6C"/>
    <w:rsid w:val="00682DFC"/>
    <w:rsid w:val="00683322"/>
    <w:rsid w:val="00686C7C"/>
    <w:rsid w:val="00687BD9"/>
    <w:rsid w:val="0069041E"/>
    <w:rsid w:val="006908AF"/>
    <w:rsid w:val="00690EE3"/>
    <w:rsid w:val="006934FA"/>
    <w:rsid w:val="006945BE"/>
    <w:rsid w:val="00694DEC"/>
    <w:rsid w:val="006A4043"/>
    <w:rsid w:val="006A465F"/>
    <w:rsid w:val="006A58E0"/>
    <w:rsid w:val="006A61BC"/>
    <w:rsid w:val="006A6945"/>
    <w:rsid w:val="006A7350"/>
    <w:rsid w:val="006B0289"/>
    <w:rsid w:val="006B1E8D"/>
    <w:rsid w:val="006B2213"/>
    <w:rsid w:val="006B2553"/>
    <w:rsid w:val="006B3134"/>
    <w:rsid w:val="006B58F9"/>
    <w:rsid w:val="006C11E5"/>
    <w:rsid w:val="006C1893"/>
    <w:rsid w:val="006C393D"/>
    <w:rsid w:val="006C3D96"/>
    <w:rsid w:val="006C529B"/>
    <w:rsid w:val="006C59CB"/>
    <w:rsid w:val="006C68BD"/>
    <w:rsid w:val="006C75F3"/>
    <w:rsid w:val="006D2980"/>
    <w:rsid w:val="006D3592"/>
    <w:rsid w:val="006D422C"/>
    <w:rsid w:val="006D4B75"/>
    <w:rsid w:val="006D5394"/>
    <w:rsid w:val="006D5C5A"/>
    <w:rsid w:val="006D6151"/>
    <w:rsid w:val="006D6179"/>
    <w:rsid w:val="006D65DD"/>
    <w:rsid w:val="006D6886"/>
    <w:rsid w:val="006D6A4E"/>
    <w:rsid w:val="006D6FA7"/>
    <w:rsid w:val="006E04E5"/>
    <w:rsid w:val="006E113F"/>
    <w:rsid w:val="006E1C24"/>
    <w:rsid w:val="006E47FB"/>
    <w:rsid w:val="006E6127"/>
    <w:rsid w:val="006E613E"/>
    <w:rsid w:val="006E7AE5"/>
    <w:rsid w:val="006F041F"/>
    <w:rsid w:val="006F2BBA"/>
    <w:rsid w:val="006F2D1F"/>
    <w:rsid w:val="006F4CE5"/>
    <w:rsid w:val="006F67D1"/>
    <w:rsid w:val="0070082E"/>
    <w:rsid w:val="00701438"/>
    <w:rsid w:val="00702CBF"/>
    <w:rsid w:val="00704521"/>
    <w:rsid w:val="00704B4E"/>
    <w:rsid w:val="00705301"/>
    <w:rsid w:val="007057E9"/>
    <w:rsid w:val="00712744"/>
    <w:rsid w:val="007129D0"/>
    <w:rsid w:val="0071404D"/>
    <w:rsid w:val="007144A9"/>
    <w:rsid w:val="0071550D"/>
    <w:rsid w:val="0071577C"/>
    <w:rsid w:val="0071598A"/>
    <w:rsid w:val="0072010A"/>
    <w:rsid w:val="00720C7C"/>
    <w:rsid w:val="0072400B"/>
    <w:rsid w:val="007253F0"/>
    <w:rsid w:val="00725499"/>
    <w:rsid w:val="00725C39"/>
    <w:rsid w:val="00726188"/>
    <w:rsid w:val="0073018F"/>
    <w:rsid w:val="00731EA0"/>
    <w:rsid w:val="007330DC"/>
    <w:rsid w:val="0073316D"/>
    <w:rsid w:val="00734593"/>
    <w:rsid w:val="007378F4"/>
    <w:rsid w:val="00737CDA"/>
    <w:rsid w:val="00741772"/>
    <w:rsid w:val="00741A66"/>
    <w:rsid w:val="00742CEA"/>
    <w:rsid w:val="00743FE1"/>
    <w:rsid w:val="00750011"/>
    <w:rsid w:val="00750EBD"/>
    <w:rsid w:val="007529EB"/>
    <w:rsid w:val="00753120"/>
    <w:rsid w:val="0075498D"/>
    <w:rsid w:val="00754BB3"/>
    <w:rsid w:val="007553E9"/>
    <w:rsid w:val="00757E32"/>
    <w:rsid w:val="00762684"/>
    <w:rsid w:val="007653AE"/>
    <w:rsid w:val="00766984"/>
    <w:rsid w:val="00767A0B"/>
    <w:rsid w:val="007715EC"/>
    <w:rsid w:val="0077270C"/>
    <w:rsid w:val="00774BD3"/>
    <w:rsid w:val="00777C1A"/>
    <w:rsid w:val="0078019C"/>
    <w:rsid w:val="007801F7"/>
    <w:rsid w:val="007802DD"/>
    <w:rsid w:val="0078224D"/>
    <w:rsid w:val="00782AE5"/>
    <w:rsid w:val="00783356"/>
    <w:rsid w:val="00783750"/>
    <w:rsid w:val="007851F7"/>
    <w:rsid w:val="00785631"/>
    <w:rsid w:val="00785A70"/>
    <w:rsid w:val="007863A2"/>
    <w:rsid w:val="00786C13"/>
    <w:rsid w:val="00787102"/>
    <w:rsid w:val="00787871"/>
    <w:rsid w:val="00793E75"/>
    <w:rsid w:val="0079496B"/>
    <w:rsid w:val="00794E4D"/>
    <w:rsid w:val="0079535D"/>
    <w:rsid w:val="007A0894"/>
    <w:rsid w:val="007A1F10"/>
    <w:rsid w:val="007A266D"/>
    <w:rsid w:val="007A2C76"/>
    <w:rsid w:val="007A2D1D"/>
    <w:rsid w:val="007A3EB5"/>
    <w:rsid w:val="007A62CC"/>
    <w:rsid w:val="007A74DB"/>
    <w:rsid w:val="007B2C9A"/>
    <w:rsid w:val="007B40E5"/>
    <w:rsid w:val="007B5516"/>
    <w:rsid w:val="007B5C2B"/>
    <w:rsid w:val="007C00D2"/>
    <w:rsid w:val="007C040F"/>
    <w:rsid w:val="007C0AF6"/>
    <w:rsid w:val="007C0B9C"/>
    <w:rsid w:val="007C1B70"/>
    <w:rsid w:val="007C2437"/>
    <w:rsid w:val="007C5FC9"/>
    <w:rsid w:val="007C71DE"/>
    <w:rsid w:val="007C776B"/>
    <w:rsid w:val="007D0293"/>
    <w:rsid w:val="007D068B"/>
    <w:rsid w:val="007D0E36"/>
    <w:rsid w:val="007D1BF9"/>
    <w:rsid w:val="007D24E8"/>
    <w:rsid w:val="007D35C0"/>
    <w:rsid w:val="007E022E"/>
    <w:rsid w:val="007E05B4"/>
    <w:rsid w:val="007E0BB3"/>
    <w:rsid w:val="007E1F5A"/>
    <w:rsid w:val="007E38FB"/>
    <w:rsid w:val="007E4F5A"/>
    <w:rsid w:val="007E587C"/>
    <w:rsid w:val="007E5D65"/>
    <w:rsid w:val="007E67C6"/>
    <w:rsid w:val="007E7A38"/>
    <w:rsid w:val="007F017B"/>
    <w:rsid w:val="007F01F0"/>
    <w:rsid w:val="007F0A01"/>
    <w:rsid w:val="007F136A"/>
    <w:rsid w:val="007F1683"/>
    <w:rsid w:val="007F1887"/>
    <w:rsid w:val="007F4AE3"/>
    <w:rsid w:val="007F524A"/>
    <w:rsid w:val="007F5648"/>
    <w:rsid w:val="007F66D7"/>
    <w:rsid w:val="007F79FC"/>
    <w:rsid w:val="00800A98"/>
    <w:rsid w:val="00802785"/>
    <w:rsid w:val="00802F09"/>
    <w:rsid w:val="00803360"/>
    <w:rsid w:val="00803A63"/>
    <w:rsid w:val="00810C94"/>
    <w:rsid w:val="00811C11"/>
    <w:rsid w:val="00812282"/>
    <w:rsid w:val="00812343"/>
    <w:rsid w:val="008136A7"/>
    <w:rsid w:val="00813B4B"/>
    <w:rsid w:val="00815900"/>
    <w:rsid w:val="00815C5A"/>
    <w:rsid w:val="00816F25"/>
    <w:rsid w:val="00816FE2"/>
    <w:rsid w:val="00817C05"/>
    <w:rsid w:val="008236EC"/>
    <w:rsid w:val="008239B7"/>
    <w:rsid w:val="00823BDF"/>
    <w:rsid w:val="00825221"/>
    <w:rsid w:val="00825899"/>
    <w:rsid w:val="0082694C"/>
    <w:rsid w:val="008274C5"/>
    <w:rsid w:val="008275DE"/>
    <w:rsid w:val="008277B1"/>
    <w:rsid w:val="008301EA"/>
    <w:rsid w:val="008304A3"/>
    <w:rsid w:val="008326C5"/>
    <w:rsid w:val="00832A56"/>
    <w:rsid w:val="00833F72"/>
    <w:rsid w:val="008356D4"/>
    <w:rsid w:val="00836034"/>
    <w:rsid w:val="00836582"/>
    <w:rsid w:val="00836687"/>
    <w:rsid w:val="008373D2"/>
    <w:rsid w:val="00837DBA"/>
    <w:rsid w:val="00841C95"/>
    <w:rsid w:val="00841FCE"/>
    <w:rsid w:val="008428B9"/>
    <w:rsid w:val="00844486"/>
    <w:rsid w:val="00846258"/>
    <w:rsid w:val="00846F96"/>
    <w:rsid w:val="008509A9"/>
    <w:rsid w:val="00852B7D"/>
    <w:rsid w:val="00853D22"/>
    <w:rsid w:val="00854AF8"/>
    <w:rsid w:val="00854DBD"/>
    <w:rsid w:val="008553CB"/>
    <w:rsid w:val="00855BC4"/>
    <w:rsid w:val="00856F59"/>
    <w:rsid w:val="00857F25"/>
    <w:rsid w:val="00860938"/>
    <w:rsid w:val="0086120D"/>
    <w:rsid w:val="00862238"/>
    <w:rsid w:val="00864881"/>
    <w:rsid w:val="00864DB1"/>
    <w:rsid w:val="0086597A"/>
    <w:rsid w:val="00870A00"/>
    <w:rsid w:val="008732B7"/>
    <w:rsid w:val="00873AFC"/>
    <w:rsid w:val="00874646"/>
    <w:rsid w:val="00875D61"/>
    <w:rsid w:val="008763DB"/>
    <w:rsid w:val="00877170"/>
    <w:rsid w:val="008772B0"/>
    <w:rsid w:val="00880ECA"/>
    <w:rsid w:val="00882F00"/>
    <w:rsid w:val="00884830"/>
    <w:rsid w:val="008877BC"/>
    <w:rsid w:val="0089003E"/>
    <w:rsid w:val="008900D1"/>
    <w:rsid w:val="00890F48"/>
    <w:rsid w:val="00892D8D"/>
    <w:rsid w:val="0089382E"/>
    <w:rsid w:val="00893F22"/>
    <w:rsid w:val="008A0397"/>
    <w:rsid w:val="008A37A0"/>
    <w:rsid w:val="008A39C3"/>
    <w:rsid w:val="008A4A29"/>
    <w:rsid w:val="008A5470"/>
    <w:rsid w:val="008A583C"/>
    <w:rsid w:val="008A6020"/>
    <w:rsid w:val="008A60B4"/>
    <w:rsid w:val="008A6549"/>
    <w:rsid w:val="008A7D30"/>
    <w:rsid w:val="008B15B5"/>
    <w:rsid w:val="008B2AA1"/>
    <w:rsid w:val="008B2B0D"/>
    <w:rsid w:val="008B339B"/>
    <w:rsid w:val="008B37D8"/>
    <w:rsid w:val="008B50F7"/>
    <w:rsid w:val="008B63E9"/>
    <w:rsid w:val="008C330E"/>
    <w:rsid w:val="008C4D1B"/>
    <w:rsid w:val="008C56AC"/>
    <w:rsid w:val="008C5D83"/>
    <w:rsid w:val="008C69CC"/>
    <w:rsid w:val="008C7ABE"/>
    <w:rsid w:val="008D2B80"/>
    <w:rsid w:val="008D412B"/>
    <w:rsid w:val="008D42F5"/>
    <w:rsid w:val="008D6D41"/>
    <w:rsid w:val="008D6F30"/>
    <w:rsid w:val="008D739F"/>
    <w:rsid w:val="008D7F1D"/>
    <w:rsid w:val="008E18F3"/>
    <w:rsid w:val="008E2268"/>
    <w:rsid w:val="008E281A"/>
    <w:rsid w:val="008E2952"/>
    <w:rsid w:val="008E2AA9"/>
    <w:rsid w:val="008E5009"/>
    <w:rsid w:val="008E5180"/>
    <w:rsid w:val="008E6C65"/>
    <w:rsid w:val="008E6F0A"/>
    <w:rsid w:val="008F3992"/>
    <w:rsid w:val="00901377"/>
    <w:rsid w:val="00902062"/>
    <w:rsid w:val="0090282D"/>
    <w:rsid w:val="009067BD"/>
    <w:rsid w:val="009108B8"/>
    <w:rsid w:val="00911A00"/>
    <w:rsid w:val="00916C89"/>
    <w:rsid w:val="00923FA2"/>
    <w:rsid w:val="00926748"/>
    <w:rsid w:val="00926AF3"/>
    <w:rsid w:val="009313C9"/>
    <w:rsid w:val="0093357B"/>
    <w:rsid w:val="009345D0"/>
    <w:rsid w:val="00934632"/>
    <w:rsid w:val="009400A4"/>
    <w:rsid w:val="00940FB1"/>
    <w:rsid w:val="00942218"/>
    <w:rsid w:val="009427B1"/>
    <w:rsid w:val="009464DE"/>
    <w:rsid w:val="00946D53"/>
    <w:rsid w:val="009470FD"/>
    <w:rsid w:val="0094720A"/>
    <w:rsid w:val="009477D2"/>
    <w:rsid w:val="00950535"/>
    <w:rsid w:val="00951583"/>
    <w:rsid w:val="0095164F"/>
    <w:rsid w:val="00952866"/>
    <w:rsid w:val="00953376"/>
    <w:rsid w:val="0095479C"/>
    <w:rsid w:val="009555C6"/>
    <w:rsid w:val="00955C6C"/>
    <w:rsid w:val="00956482"/>
    <w:rsid w:val="009579B7"/>
    <w:rsid w:val="009606E9"/>
    <w:rsid w:val="00961241"/>
    <w:rsid w:val="0096140D"/>
    <w:rsid w:val="009624DF"/>
    <w:rsid w:val="009629EA"/>
    <w:rsid w:val="009664C5"/>
    <w:rsid w:val="009700B0"/>
    <w:rsid w:val="00970629"/>
    <w:rsid w:val="00974624"/>
    <w:rsid w:val="00975F7F"/>
    <w:rsid w:val="00976398"/>
    <w:rsid w:val="00984658"/>
    <w:rsid w:val="00985665"/>
    <w:rsid w:val="00986B7B"/>
    <w:rsid w:val="0098763E"/>
    <w:rsid w:val="00990E4A"/>
    <w:rsid w:val="0099305A"/>
    <w:rsid w:val="00993E9F"/>
    <w:rsid w:val="0099461B"/>
    <w:rsid w:val="00994718"/>
    <w:rsid w:val="009962B5"/>
    <w:rsid w:val="00997E8F"/>
    <w:rsid w:val="009A0404"/>
    <w:rsid w:val="009A330E"/>
    <w:rsid w:val="009A505E"/>
    <w:rsid w:val="009B05EE"/>
    <w:rsid w:val="009B1CA4"/>
    <w:rsid w:val="009B1D6D"/>
    <w:rsid w:val="009B255C"/>
    <w:rsid w:val="009B3FE6"/>
    <w:rsid w:val="009B4E64"/>
    <w:rsid w:val="009B6427"/>
    <w:rsid w:val="009B653D"/>
    <w:rsid w:val="009B699B"/>
    <w:rsid w:val="009B6B9F"/>
    <w:rsid w:val="009C036C"/>
    <w:rsid w:val="009C146D"/>
    <w:rsid w:val="009C260E"/>
    <w:rsid w:val="009C28EC"/>
    <w:rsid w:val="009C2EB6"/>
    <w:rsid w:val="009C3EAF"/>
    <w:rsid w:val="009C41D4"/>
    <w:rsid w:val="009C5F45"/>
    <w:rsid w:val="009C69B3"/>
    <w:rsid w:val="009C7572"/>
    <w:rsid w:val="009D0BB3"/>
    <w:rsid w:val="009D156B"/>
    <w:rsid w:val="009D442B"/>
    <w:rsid w:val="009D454A"/>
    <w:rsid w:val="009D60EC"/>
    <w:rsid w:val="009D62B0"/>
    <w:rsid w:val="009D6FAB"/>
    <w:rsid w:val="009D723A"/>
    <w:rsid w:val="009E0154"/>
    <w:rsid w:val="009E02B3"/>
    <w:rsid w:val="009E10FC"/>
    <w:rsid w:val="009E5A7E"/>
    <w:rsid w:val="009E7EE3"/>
    <w:rsid w:val="009F16E7"/>
    <w:rsid w:val="009F4795"/>
    <w:rsid w:val="009F7EE6"/>
    <w:rsid w:val="00A00AEB"/>
    <w:rsid w:val="00A02814"/>
    <w:rsid w:val="00A057A0"/>
    <w:rsid w:val="00A05925"/>
    <w:rsid w:val="00A0592F"/>
    <w:rsid w:val="00A05E03"/>
    <w:rsid w:val="00A0627B"/>
    <w:rsid w:val="00A0788A"/>
    <w:rsid w:val="00A07C66"/>
    <w:rsid w:val="00A1167A"/>
    <w:rsid w:val="00A122A6"/>
    <w:rsid w:val="00A12B92"/>
    <w:rsid w:val="00A14741"/>
    <w:rsid w:val="00A14F11"/>
    <w:rsid w:val="00A15B49"/>
    <w:rsid w:val="00A16885"/>
    <w:rsid w:val="00A20D0C"/>
    <w:rsid w:val="00A20FED"/>
    <w:rsid w:val="00A211B8"/>
    <w:rsid w:val="00A21203"/>
    <w:rsid w:val="00A22709"/>
    <w:rsid w:val="00A2341B"/>
    <w:rsid w:val="00A23949"/>
    <w:rsid w:val="00A24BF6"/>
    <w:rsid w:val="00A2546F"/>
    <w:rsid w:val="00A275D0"/>
    <w:rsid w:val="00A30D9D"/>
    <w:rsid w:val="00A31794"/>
    <w:rsid w:val="00A3400A"/>
    <w:rsid w:val="00A35C1C"/>
    <w:rsid w:val="00A3618D"/>
    <w:rsid w:val="00A3694F"/>
    <w:rsid w:val="00A369A8"/>
    <w:rsid w:val="00A374C1"/>
    <w:rsid w:val="00A4106C"/>
    <w:rsid w:val="00A41C8D"/>
    <w:rsid w:val="00A420B5"/>
    <w:rsid w:val="00A43CFF"/>
    <w:rsid w:val="00A4535B"/>
    <w:rsid w:val="00A4556D"/>
    <w:rsid w:val="00A458EC"/>
    <w:rsid w:val="00A46097"/>
    <w:rsid w:val="00A46344"/>
    <w:rsid w:val="00A5018B"/>
    <w:rsid w:val="00A52D2B"/>
    <w:rsid w:val="00A540E9"/>
    <w:rsid w:val="00A54EFD"/>
    <w:rsid w:val="00A55237"/>
    <w:rsid w:val="00A56B9D"/>
    <w:rsid w:val="00A60CA1"/>
    <w:rsid w:val="00A6170D"/>
    <w:rsid w:val="00A640F9"/>
    <w:rsid w:val="00A647A0"/>
    <w:rsid w:val="00A6491A"/>
    <w:rsid w:val="00A65328"/>
    <w:rsid w:val="00A65AFA"/>
    <w:rsid w:val="00A66CA0"/>
    <w:rsid w:val="00A739DB"/>
    <w:rsid w:val="00A73D05"/>
    <w:rsid w:val="00A73FD8"/>
    <w:rsid w:val="00A74536"/>
    <w:rsid w:val="00A754A7"/>
    <w:rsid w:val="00A771B6"/>
    <w:rsid w:val="00A80E93"/>
    <w:rsid w:val="00A829BF"/>
    <w:rsid w:val="00A83334"/>
    <w:rsid w:val="00A833E5"/>
    <w:rsid w:val="00A83A78"/>
    <w:rsid w:val="00A849B0"/>
    <w:rsid w:val="00A85FA1"/>
    <w:rsid w:val="00A86240"/>
    <w:rsid w:val="00A90742"/>
    <w:rsid w:val="00A94EE8"/>
    <w:rsid w:val="00A97310"/>
    <w:rsid w:val="00A97BD1"/>
    <w:rsid w:val="00AA1E40"/>
    <w:rsid w:val="00AA5057"/>
    <w:rsid w:val="00AA67A3"/>
    <w:rsid w:val="00AB1CE3"/>
    <w:rsid w:val="00AB1F2F"/>
    <w:rsid w:val="00AB2357"/>
    <w:rsid w:val="00AB2698"/>
    <w:rsid w:val="00AB519C"/>
    <w:rsid w:val="00AB7FF7"/>
    <w:rsid w:val="00AC0D50"/>
    <w:rsid w:val="00AC208B"/>
    <w:rsid w:val="00AC2CD1"/>
    <w:rsid w:val="00AC4585"/>
    <w:rsid w:val="00AC5DCA"/>
    <w:rsid w:val="00AC6173"/>
    <w:rsid w:val="00AC6234"/>
    <w:rsid w:val="00AD02B2"/>
    <w:rsid w:val="00AD0744"/>
    <w:rsid w:val="00AD1673"/>
    <w:rsid w:val="00AD27FA"/>
    <w:rsid w:val="00AD2B33"/>
    <w:rsid w:val="00AD62A8"/>
    <w:rsid w:val="00AD6F1E"/>
    <w:rsid w:val="00AD737D"/>
    <w:rsid w:val="00AD78D2"/>
    <w:rsid w:val="00AE1594"/>
    <w:rsid w:val="00AE3297"/>
    <w:rsid w:val="00AE4A16"/>
    <w:rsid w:val="00AE563D"/>
    <w:rsid w:val="00AE6134"/>
    <w:rsid w:val="00AE6582"/>
    <w:rsid w:val="00AE6E86"/>
    <w:rsid w:val="00AF013F"/>
    <w:rsid w:val="00AF15D5"/>
    <w:rsid w:val="00AF2066"/>
    <w:rsid w:val="00AF4032"/>
    <w:rsid w:val="00AF50EF"/>
    <w:rsid w:val="00AF5236"/>
    <w:rsid w:val="00AF5930"/>
    <w:rsid w:val="00AF735A"/>
    <w:rsid w:val="00B031B5"/>
    <w:rsid w:val="00B03A8A"/>
    <w:rsid w:val="00B04475"/>
    <w:rsid w:val="00B0468B"/>
    <w:rsid w:val="00B0489D"/>
    <w:rsid w:val="00B05A03"/>
    <w:rsid w:val="00B06A35"/>
    <w:rsid w:val="00B06EBA"/>
    <w:rsid w:val="00B070C0"/>
    <w:rsid w:val="00B116C2"/>
    <w:rsid w:val="00B138BA"/>
    <w:rsid w:val="00B13F91"/>
    <w:rsid w:val="00B14453"/>
    <w:rsid w:val="00B14BF1"/>
    <w:rsid w:val="00B154B1"/>
    <w:rsid w:val="00B15F78"/>
    <w:rsid w:val="00B1624A"/>
    <w:rsid w:val="00B17579"/>
    <w:rsid w:val="00B1769E"/>
    <w:rsid w:val="00B20679"/>
    <w:rsid w:val="00B207AC"/>
    <w:rsid w:val="00B21049"/>
    <w:rsid w:val="00B21842"/>
    <w:rsid w:val="00B218CE"/>
    <w:rsid w:val="00B21ED8"/>
    <w:rsid w:val="00B223EE"/>
    <w:rsid w:val="00B227EA"/>
    <w:rsid w:val="00B228E6"/>
    <w:rsid w:val="00B30D5D"/>
    <w:rsid w:val="00B318D3"/>
    <w:rsid w:val="00B31D8C"/>
    <w:rsid w:val="00B3303B"/>
    <w:rsid w:val="00B33F41"/>
    <w:rsid w:val="00B407C1"/>
    <w:rsid w:val="00B4204E"/>
    <w:rsid w:val="00B42482"/>
    <w:rsid w:val="00B467DF"/>
    <w:rsid w:val="00B46ED6"/>
    <w:rsid w:val="00B5014A"/>
    <w:rsid w:val="00B50E16"/>
    <w:rsid w:val="00B51958"/>
    <w:rsid w:val="00B53169"/>
    <w:rsid w:val="00B538C9"/>
    <w:rsid w:val="00B53DCE"/>
    <w:rsid w:val="00B54BEA"/>
    <w:rsid w:val="00B5614C"/>
    <w:rsid w:val="00B57971"/>
    <w:rsid w:val="00B57E47"/>
    <w:rsid w:val="00B607DC"/>
    <w:rsid w:val="00B630F8"/>
    <w:rsid w:val="00B64B6A"/>
    <w:rsid w:val="00B660B7"/>
    <w:rsid w:val="00B7035A"/>
    <w:rsid w:val="00B70A7D"/>
    <w:rsid w:val="00B72314"/>
    <w:rsid w:val="00B75489"/>
    <w:rsid w:val="00B76715"/>
    <w:rsid w:val="00B76962"/>
    <w:rsid w:val="00B776A3"/>
    <w:rsid w:val="00B80813"/>
    <w:rsid w:val="00B81843"/>
    <w:rsid w:val="00B81E5B"/>
    <w:rsid w:val="00B82B17"/>
    <w:rsid w:val="00B8328F"/>
    <w:rsid w:val="00B859E9"/>
    <w:rsid w:val="00B8623D"/>
    <w:rsid w:val="00B870D1"/>
    <w:rsid w:val="00B87306"/>
    <w:rsid w:val="00B906B1"/>
    <w:rsid w:val="00B93700"/>
    <w:rsid w:val="00B9398E"/>
    <w:rsid w:val="00B9625F"/>
    <w:rsid w:val="00BA00A6"/>
    <w:rsid w:val="00BA20C0"/>
    <w:rsid w:val="00BA2E7B"/>
    <w:rsid w:val="00BA5150"/>
    <w:rsid w:val="00BA57FC"/>
    <w:rsid w:val="00BA683C"/>
    <w:rsid w:val="00BA70B9"/>
    <w:rsid w:val="00BA7DCF"/>
    <w:rsid w:val="00BB0792"/>
    <w:rsid w:val="00BB0E85"/>
    <w:rsid w:val="00BB106D"/>
    <w:rsid w:val="00BB17CB"/>
    <w:rsid w:val="00BB1C1B"/>
    <w:rsid w:val="00BB2BE5"/>
    <w:rsid w:val="00BB369D"/>
    <w:rsid w:val="00BB4200"/>
    <w:rsid w:val="00BB5F63"/>
    <w:rsid w:val="00BB6251"/>
    <w:rsid w:val="00BB729C"/>
    <w:rsid w:val="00BC0714"/>
    <w:rsid w:val="00BC0998"/>
    <w:rsid w:val="00BC28D2"/>
    <w:rsid w:val="00BC345C"/>
    <w:rsid w:val="00BD0568"/>
    <w:rsid w:val="00BD063D"/>
    <w:rsid w:val="00BD18CB"/>
    <w:rsid w:val="00BD4942"/>
    <w:rsid w:val="00BD661B"/>
    <w:rsid w:val="00BD762B"/>
    <w:rsid w:val="00BD7D49"/>
    <w:rsid w:val="00BD7EE6"/>
    <w:rsid w:val="00BE1AAA"/>
    <w:rsid w:val="00BE1ADC"/>
    <w:rsid w:val="00BE3761"/>
    <w:rsid w:val="00BE4D23"/>
    <w:rsid w:val="00BE662D"/>
    <w:rsid w:val="00BE785A"/>
    <w:rsid w:val="00BF032D"/>
    <w:rsid w:val="00BF035F"/>
    <w:rsid w:val="00BF1E50"/>
    <w:rsid w:val="00BF418D"/>
    <w:rsid w:val="00BF46A1"/>
    <w:rsid w:val="00BF5FD5"/>
    <w:rsid w:val="00BF7C71"/>
    <w:rsid w:val="00C011E0"/>
    <w:rsid w:val="00C017EB"/>
    <w:rsid w:val="00C02666"/>
    <w:rsid w:val="00C02FF0"/>
    <w:rsid w:val="00C03E4E"/>
    <w:rsid w:val="00C05215"/>
    <w:rsid w:val="00C056BE"/>
    <w:rsid w:val="00C06D4B"/>
    <w:rsid w:val="00C105F5"/>
    <w:rsid w:val="00C12FC6"/>
    <w:rsid w:val="00C15676"/>
    <w:rsid w:val="00C15D40"/>
    <w:rsid w:val="00C15DE9"/>
    <w:rsid w:val="00C2117F"/>
    <w:rsid w:val="00C22AB6"/>
    <w:rsid w:val="00C23EB1"/>
    <w:rsid w:val="00C25110"/>
    <w:rsid w:val="00C25EA4"/>
    <w:rsid w:val="00C306DE"/>
    <w:rsid w:val="00C34F90"/>
    <w:rsid w:val="00C433D9"/>
    <w:rsid w:val="00C44D5E"/>
    <w:rsid w:val="00C44F35"/>
    <w:rsid w:val="00C4584C"/>
    <w:rsid w:val="00C459AB"/>
    <w:rsid w:val="00C45BF0"/>
    <w:rsid w:val="00C46062"/>
    <w:rsid w:val="00C53C2E"/>
    <w:rsid w:val="00C54E42"/>
    <w:rsid w:val="00C55A35"/>
    <w:rsid w:val="00C62AC5"/>
    <w:rsid w:val="00C633BD"/>
    <w:rsid w:val="00C63C30"/>
    <w:rsid w:val="00C63E18"/>
    <w:rsid w:val="00C658E5"/>
    <w:rsid w:val="00C6610E"/>
    <w:rsid w:val="00C66444"/>
    <w:rsid w:val="00C6795B"/>
    <w:rsid w:val="00C7049A"/>
    <w:rsid w:val="00C710E3"/>
    <w:rsid w:val="00C72537"/>
    <w:rsid w:val="00C72747"/>
    <w:rsid w:val="00C73C1B"/>
    <w:rsid w:val="00C73C8E"/>
    <w:rsid w:val="00C75A83"/>
    <w:rsid w:val="00C771FE"/>
    <w:rsid w:val="00C774FA"/>
    <w:rsid w:val="00C84FE6"/>
    <w:rsid w:val="00C853F1"/>
    <w:rsid w:val="00C8656E"/>
    <w:rsid w:val="00C906AE"/>
    <w:rsid w:val="00C91880"/>
    <w:rsid w:val="00C91CF3"/>
    <w:rsid w:val="00C91E93"/>
    <w:rsid w:val="00C92FA8"/>
    <w:rsid w:val="00CA027A"/>
    <w:rsid w:val="00CA0DBA"/>
    <w:rsid w:val="00CA0EFB"/>
    <w:rsid w:val="00CA1BA8"/>
    <w:rsid w:val="00CA2349"/>
    <w:rsid w:val="00CA3225"/>
    <w:rsid w:val="00CA51BF"/>
    <w:rsid w:val="00CA7F03"/>
    <w:rsid w:val="00CB1586"/>
    <w:rsid w:val="00CB1789"/>
    <w:rsid w:val="00CB648A"/>
    <w:rsid w:val="00CB6DE8"/>
    <w:rsid w:val="00CC16A8"/>
    <w:rsid w:val="00CC317E"/>
    <w:rsid w:val="00CC353B"/>
    <w:rsid w:val="00CC4C05"/>
    <w:rsid w:val="00CC5F5F"/>
    <w:rsid w:val="00CC7335"/>
    <w:rsid w:val="00CC7591"/>
    <w:rsid w:val="00CD0BC8"/>
    <w:rsid w:val="00CD1FB3"/>
    <w:rsid w:val="00CD20DC"/>
    <w:rsid w:val="00CD29AC"/>
    <w:rsid w:val="00CD444F"/>
    <w:rsid w:val="00CD47DB"/>
    <w:rsid w:val="00CD5277"/>
    <w:rsid w:val="00CD7F14"/>
    <w:rsid w:val="00CE07E5"/>
    <w:rsid w:val="00CE3B2F"/>
    <w:rsid w:val="00CE521C"/>
    <w:rsid w:val="00CF45C6"/>
    <w:rsid w:val="00CF58CE"/>
    <w:rsid w:val="00CF5F95"/>
    <w:rsid w:val="00CF6DB0"/>
    <w:rsid w:val="00CF7866"/>
    <w:rsid w:val="00CF7967"/>
    <w:rsid w:val="00CF7E30"/>
    <w:rsid w:val="00D01CF4"/>
    <w:rsid w:val="00D041D6"/>
    <w:rsid w:val="00D066C9"/>
    <w:rsid w:val="00D06FDE"/>
    <w:rsid w:val="00D107B2"/>
    <w:rsid w:val="00D111BF"/>
    <w:rsid w:val="00D13862"/>
    <w:rsid w:val="00D161A3"/>
    <w:rsid w:val="00D1673C"/>
    <w:rsid w:val="00D208F3"/>
    <w:rsid w:val="00D2101A"/>
    <w:rsid w:val="00D21C20"/>
    <w:rsid w:val="00D22FE8"/>
    <w:rsid w:val="00D238C1"/>
    <w:rsid w:val="00D24D39"/>
    <w:rsid w:val="00D2600A"/>
    <w:rsid w:val="00D26996"/>
    <w:rsid w:val="00D275E8"/>
    <w:rsid w:val="00D27D33"/>
    <w:rsid w:val="00D31C60"/>
    <w:rsid w:val="00D33007"/>
    <w:rsid w:val="00D34326"/>
    <w:rsid w:val="00D35DC9"/>
    <w:rsid w:val="00D35DCD"/>
    <w:rsid w:val="00D457FB"/>
    <w:rsid w:val="00D47854"/>
    <w:rsid w:val="00D47947"/>
    <w:rsid w:val="00D47CA0"/>
    <w:rsid w:val="00D501CA"/>
    <w:rsid w:val="00D518F2"/>
    <w:rsid w:val="00D519CD"/>
    <w:rsid w:val="00D52269"/>
    <w:rsid w:val="00D52E84"/>
    <w:rsid w:val="00D55C09"/>
    <w:rsid w:val="00D578DE"/>
    <w:rsid w:val="00D57903"/>
    <w:rsid w:val="00D60B18"/>
    <w:rsid w:val="00D61437"/>
    <w:rsid w:val="00D61D86"/>
    <w:rsid w:val="00D62B62"/>
    <w:rsid w:val="00D640A2"/>
    <w:rsid w:val="00D65612"/>
    <w:rsid w:val="00D65A1F"/>
    <w:rsid w:val="00D661E8"/>
    <w:rsid w:val="00D66747"/>
    <w:rsid w:val="00D70211"/>
    <w:rsid w:val="00D71A76"/>
    <w:rsid w:val="00D75F8E"/>
    <w:rsid w:val="00D769DB"/>
    <w:rsid w:val="00D76D84"/>
    <w:rsid w:val="00D777ED"/>
    <w:rsid w:val="00D80B3C"/>
    <w:rsid w:val="00D80BBA"/>
    <w:rsid w:val="00D80E0E"/>
    <w:rsid w:val="00D81462"/>
    <w:rsid w:val="00D81D60"/>
    <w:rsid w:val="00D82D8C"/>
    <w:rsid w:val="00D83CDA"/>
    <w:rsid w:val="00D91DDA"/>
    <w:rsid w:val="00D92067"/>
    <w:rsid w:val="00D92A6D"/>
    <w:rsid w:val="00D92F5D"/>
    <w:rsid w:val="00D95547"/>
    <w:rsid w:val="00D96D9D"/>
    <w:rsid w:val="00D97891"/>
    <w:rsid w:val="00DA10ED"/>
    <w:rsid w:val="00DA1F96"/>
    <w:rsid w:val="00DA4F6D"/>
    <w:rsid w:val="00DA51DD"/>
    <w:rsid w:val="00DA5211"/>
    <w:rsid w:val="00DA589F"/>
    <w:rsid w:val="00DA7E21"/>
    <w:rsid w:val="00DB0323"/>
    <w:rsid w:val="00DB268E"/>
    <w:rsid w:val="00DB3278"/>
    <w:rsid w:val="00DB3996"/>
    <w:rsid w:val="00DB3A73"/>
    <w:rsid w:val="00DB6BAB"/>
    <w:rsid w:val="00DC0503"/>
    <w:rsid w:val="00DC1C21"/>
    <w:rsid w:val="00DC2C6B"/>
    <w:rsid w:val="00DC51F7"/>
    <w:rsid w:val="00DC61A1"/>
    <w:rsid w:val="00DD20E5"/>
    <w:rsid w:val="00DD34F1"/>
    <w:rsid w:val="00DD4778"/>
    <w:rsid w:val="00DD5470"/>
    <w:rsid w:val="00DD5615"/>
    <w:rsid w:val="00DD659F"/>
    <w:rsid w:val="00DE1AAE"/>
    <w:rsid w:val="00DE2DD8"/>
    <w:rsid w:val="00DE3E3D"/>
    <w:rsid w:val="00DE449E"/>
    <w:rsid w:val="00DE51BA"/>
    <w:rsid w:val="00DF195C"/>
    <w:rsid w:val="00DF5716"/>
    <w:rsid w:val="00DF59B9"/>
    <w:rsid w:val="00DF68E1"/>
    <w:rsid w:val="00DF774F"/>
    <w:rsid w:val="00E002C4"/>
    <w:rsid w:val="00E00313"/>
    <w:rsid w:val="00E0262B"/>
    <w:rsid w:val="00E03884"/>
    <w:rsid w:val="00E04DC8"/>
    <w:rsid w:val="00E053D3"/>
    <w:rsid w:val="00E0703D"/>
    <w:rsid w:val="00E074B0"/>
    <w:rsid w:val="00E10748"/>
    <w:rsid w:val="00E133FE"/>
    <w:rsid w:val="00E1483D"/>
    <w:rsid w:val="00E15367"/>
    <w:rsid w:val="00E15AF3"/>
    <w:rsid w:val="00E163B3"/>
    <w:rsid w:val="00E20209"/>
    <w:rsid w:val="00E22CFF"/>
    <w:rsid w:val="00E234BA"/>
    <w:rsid w:val="00E235C0"/>
    <w:rsid w:val="00E23913"/>
    <w:rsid w:val="00E23C99"/>
    <w:rsid w:val="00E26899"/>
    <w:rsid w:val="00E313F8"/>
    <w:rsid w:val="00E32CCE"/>
    <w:rsid w:val="00E35A84"/>
    <w:rsid w:val="00E35BED"/>
    <w:rsid w:val="00E35C2C"/>
    <w:rsid w:val="00E35EFB"/>
    <w:rsid w:val="00E369A8"/>
    <w:rsid w:val="00E36CBD"/>
    <w:rsid w:val="00E37179"/>
    <w:rsid w:val="00E400C1"/>
    <w:rsid w:val="00E40611"/>
    <w:rsid w:val="00E40FC6"/>
    <w:rsid w:val="00E4178E"/>
    <w:rsid w:val="00E41D43"/>
    <w:rsid w:val="00E42044"/>
    <w:rsid w:val="00E42813"/>
    <w:rsid w:val="00E42C4A"/>
    <w:rsid w:val="00E44093"/>
    <w:rsid w:val="00E45BF3"/>
    <w:rsid w:val="00E475A8"/>
    <w:rsid w:val="00E509EB"/>
    <w:rsid w:val="00E53743"/>
    <w:rsid w:val="00E55425"/>
    <w:rsid w:val="00E62F21"/>
    <w:rsid w:val="00E63669"/>
    <w:rsid w:val="00E646D6"/>
    <w:rsid w:val="00E6583B"/>
    <w:rsid w:val="00E66B12"/>
    <w:rsid w:val="00E7001F"/>
    <w:rsid w:val="00E749D1"/>
    <w:rsid w:val="00E74D0E"/>
    <w:rsid w:val="00E77BFF"/>
    <w:rsid w:val="00E8144A"/>
    <w:rsid w:val="00E83CA1"/>
    <w:rsid w:val="00E83E85"/>
    <w:rsid w:val="00E9127D"/>
    <w:rsid w:val="00E92450"/>
    <w:rsid w:val="00E92A14"/>
    <w:rsid w:val="00E92DA8"/>
    <w:rsid w:val="00E93419"/>
    <w:rsid w:val="00E9455F"/>
    <w:rsid w:val="00E94C67"/>
    <w:rsid w:val="00E96102"/>
    <w:rsid w:val="00E96BE4"/>
    <w:rsid w:val="00EA2CD7"/>
    <w:rsid w:val="00EA2D4D"/>
    <w:rsid w:val="00EA3364"/>
    <w:rsid w:val="00EA422F"/>
    <w:rsid w:val="00EA573C"/>
    <w:rsid w:val="00EA7FB9"/>
    <w:rsid w:val="00EB1F09"/>
    <w:rsid w:val="00EB413C"/>
    <w:rsid w:val="00EB6C60"/>
    <w:rsid w:val="00EB7B03"/>
    <w:rsid w:val="00EC216E"/>
    <w:rsid w:val="00EC21C7"/>
    <w:rsid w:val="00EC39F0"/>
    <w:rsid w:val="00EC400C"/>
    <w:rsid w:val="00EC5517"/>
    <w:rsid w:val="00EC63CF"/>
    <w:rsid w:val="00EC6A31"/>
    <w:rsid w:val="00ED0000"/>
    <w:rsid w:val="00ED031E"/>
    <w:rsid w:val="00ED0B15"/>
    <w:rsid w:val="00ED3EFE"/>
    <w:rsid w:val="00ED524D"/>
    <w:rsid w:val="00ED6BE4"/>
    <w:rsid w:val="00EE2C13"/>
    <w:rsid w:val="00EE53B7"/>
    <w:rsid w:val="00EE6065"/>
    <w:rsid w:val="00EF4C11"/>
    <w:rsid w:val="00EF6C49"/>
    <w:rsid w:val="00EF7185"/>
    <w:rsid w:val="00F000CE"/>
    <w:rsid w:val="00F0079B"/>
    <w:rsid w:val="00F01789"/>
    <w:rsid w:val="00F072F5"/>
    <w:rsid w:val="00F0751A"/>
    <w:rsid w:val="00F079BA"/>
    <w:rsid w:val="00F10896"/>
    <w:rsid w:val="00F10D13"/>
    <w:rsid w:val="00F15B33"/>
    <w:rsid w:val="00F17650"/>
    <w:rsid w:val="00F20007"/>
    <w:rsid w:val="00F20A22"/>
    <w:rsid w:val="00F22AF2"/>
    <w:rsid w:val="00F22F27"/>
    <w:rsid w:val="00F237E3"/>
    <w:rsid w:val="00F24AD8"/>
    <w:rsid w:val="00F25532"/>
    <w:rsid w:val="00F268EE"/>
    <w:rsid w:val="00F27143"/>
    <w:rsid w:val="00F273A0"/>
    <w:rsid w:val="00F32F87"/>
    <w:rsid w:val="00F33020"/>
    <w:rsid w:val="00F334D3"/>
    <w:rsid w:val="00F3415B"/>
    <w:rsid w:val="00F3640C"/>
    <w:rsid w:val="00F402EF"/>
    <w:rsid w:val="00F42639"/>
    <w:rsid w:val="00F4388B"/>
    <w:rsid w:val="00F44847"/>
    <w:rsid w:val="00F44D2D"/>
    <w:rsid w:val="00F45E8A"/>
    <w:rsid w:val="00F463A0"/>
    <w:rsid w:val="00F475B1"/>
    <w:rsid w:val="00F503A5"/>
    <w:rsid w:val="00F505E0"/>
    <w:rsid w:val="00F508E0"/>
    <w:rsid w:val="00F51B53"/>
    <w:rsid w:val="00F55260"/>
    <w:rsid w:val="00F552A4"/>
    <w:rsid w:val="00F56D49"/>
    <w:rsid w:val="00F60CD6"/>
    <w:rsid w:val="00F61003"/>
    <w:rsid w:val="00F614CB"/>
    <w:rsid w:val="00F62090"/>
    <w:rsid w:val="00F62755"/>
    <w:rsid w:val="00F62F75"/>
    <w:rsid w:val="00F634A5"/>
    <w:rsid w:val="00F64B66"/>
    <w:rsid w:val="00F65461"/>
    <w:rsid w:val="00F657E0"/>
    <w:rsid w:val="00F6646A"/>
    <w:rsid w:val="00F7123D"/>
    <w:rsid w:val="00F7128C"/>
    <w:rsid w:val="00F7175E"/>
    <w:rsid w:val="00F727D9"/>
    <w:rsid w:val="00F72B53"/>
    <w:rsid w:val="00F7316B"/>
    <w:rsid w:val="00F7550F"/>
    <w:rsid w:val="00F8083A"/>
    <w:rsid w:val="00F823EA"/>
    <w:rsid w:val="00F83428"/>
    <w:rsid w:val="00F84467"/>
    <w:rsid w:val="00F872E6"/>
    <w:rsid w:val="00F87768"/>
    <w:rsid w:val="00F87956"/>
    <w:rsid w:val="00F87BDE"/>
    <w:rsid w:val="00F918E2"/>
    <w:rsid w:val="00F920E7"/>
    <w:rsid w:val="00F92A73"/>
    <w:rsid w:val="00F9349A"/>
    <w:rsid w:val="00F93EC8"/>
    <w:rsid w:val="00F9458F"/>
    <w:rsid w:val="00F96F78"/>
    <w:rsid w:val="00F97799"/>
    <w:rsid w:val="00FA2311"/>
    <w:rsid w:val="00FA37BE"/>
    <w:rsid w:val="00FA5B23"/>
    <w:rsid w:val="00FA672B"/>
    <w:rsid w:val="00FB0E41"/>
    <w:rsid w:val="00FB1136"/>
    <w:rsid w:val="00FB1371"/>
    <w:rsid w:val="00FB3228"/>
    <w:rsid w:val="00FB3770"/>
    <w:rsid w:val="00FB6D22"/>
    <w:rsid w:val="00FB7403"/>
    <w:rsid w:val="00FC069B"/>
    <w:rsid w:val="00FC16E6"/>
    <w:rsid w:val="00FC1D62"/>
    <w:rsid w:val="00FC22B8"/>
    <w:rsid w:val="00FC2778"/>
    <w:rsid w:val="00FC2BD6"/>
    <w:rsid w:val="00FC2E4A"/>
    <w:rsid w:val="00FC3FA3"/>
    <w:rsid w:val="00FC47BF"/>
    <w:rsid w:val="00FC4884"/>
    <w:rsid w:val="00FC48D0"/>
    <w:rsid w:val="00FC5D5F"/>
    <w:rsid w:val="00FC6B1E"/>
    <w:rsid w:val="00FC7751"/>
    <w:rsid w:val="00FD124A"/>
    <w:rsid w:val="00FD55F1"/>
    <w:rsid w:val="00FD5684"/>
    <w:rsid w:val="00FE1A30"/>
    <w:rsid w:val="00FE1D13"/>
    <w:rsid w:val="00FE4066"/>
    <w:rsid w:val="00FE5428"/>
    <w:rsid w:val="00FE77AD"/>
    <w:rsid w:val="00FF1432"/>
    <w:rsid w:val="00FF2C8B"/>
    <w:rsid w:val="00FF3F33"/>
    <w:rsid w:val="00FF7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213"/>
    <w:rPr>
      <w:sz w:val="28"/>
      <w:szCs w:val="24"/>
      <w:lang w:val="uk-UA" w:eastAsia="ar-SA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center"/>
      <w:outlineLvl w:val="2"/>
    </w:pPr>
    <w:rPr>
      <w:i/>
      <w:sz w:val="26"/>
      <w:szCs w:val="20"/>
      <w:lang w:val="fi-FI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a4">
    <w:name w:val="Верхний колонтитул Знак"/>
    <w:rPr>
      <w:sz w:val="28"/>
      <w:szCs w:val="24"/>
      <w:lang w:val="uk-UA"/>
    </w:rPr>
  </w:style>
  <w:style w:type="character" w:customStyle="1" w:styleId="a5">
    <w:name w:val="Символ нумерации"/>
  </w:style>
  <w:style w:type="paragraph" w:customStyle="1" w:styleId="10">
    <w:name w:val="Заголовок1"/>
    <w:basedOn w:val="a"/>
    <w:next w:val="a6"/>
    <w:qFormat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6">
    <w:name w:val="Body Text"/>
    <w:basedOn w:val="a"/>
    <w:pPr>
      <w:jc w:val="both"/>
    </w:pPr>
    <w:rPr>
      <w:b/>
      <w:i/>
      <w:sz w:val="26"/>
    </w:rPr>
  </w:style>
  <w:style w:type="paragraph" w:styleId="a7">
    <w:name w:val="List"/>
    <w:basedOn w:val="a6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8">
    <w:name w:val="Body Text Indent"/>
    <w:basedOn w:val="a"/>
    <w:pPr>
      <w:spacing w:after="120"/>
      <w:ind w:left="283"/>
    </w:pPr>
    <w:rPr>
      <w:sz w:val="24"/>
      <w:lang w:val="ru-RU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customStyle="1" w:styleId="ad">
    <w:name w:val="Содержимое врезки"/>
    <w:basedOn w:val="a6"/>
  </w:style>
  <w:style w:type="table" w:styleId="ae">
    <w:name w:val="Table Grid"/>
    <w:basedOn w:val="a1"/>
    <w:rsid w:val="007345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rsid w:val="0037188E"/>
    <w:rPr>
      <w:rFonts w:ascii="Segoe UI" w:hAnsi="Segoe UI"/>
      <w:sz w:val="18"/>
      <w:szCs w:val="18"/>
    </w:rPr>
  </w:style>
  <w:style w:type="character" w:customStyle="1" w:styleId="af0">
    <w:name w:val="Текст выноски Знак"/>
    <w:link w:val="af"/>
    <w:rsid w:val="0037188E"/>
    <w:rPr>
      <w:rFonts w:ascii="Segoe UI" w:hAnsi="Segoe UI" w:cs="Segoe UI"/>
      <w:sz w:val="18"/>
      <w:szCs w:val="18"/>
      <w:lang w:val="uk-UA" w:eastAsia="ar-SA"/>
    </w:rPr>
  </w:style>
  <w:style w:type="character" w:styleId="af1">
    <w:name w:val="Emphasis"/>
    <w:qFormat/>
    <w:rsid w:val="004751A0"/>
    <w:rPr>
      <w:i/>
      <w:iCs/>
    </w:rPr>
  </w:style>
  <w:style w:type="paragraph" w:styleId="af2">
    <w:name w:val="List Paragraph"/>
    <w:basedOn w:val="a"/>
    <w:uiPriority w:val="34"/>
    <w:qFormat/>
    <w:rsid w:val="00BB5F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213"/>
    <w:rPr>
      <w:sz w:val="28"/>
      <w:szCs w:val="24"/>
      <w:lang w:val="uk-UA" w:eastAsia="ar-SA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center"/>
      <w:outlineLvl w:val="2"/>
    </w:pPr>
    <w:rPr>
      <w:i/>
      <w:sz w:val="26"/>
      <w:szCs w:val="20"/>
      <w:lang w:val="fi-FI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a4">
    <w:name w:val="Верхний колонтитул Знак"/>
    <w:rPr>
      <w:sz w:val="28"/>
      <w:szCs w:val="24"/>
      <w:lang w:val="uk-UA"/>
    </w:rPr>
  </w:style>
  <w:style w:type="character" w:customStyle="1" w:styleId="a5">
    <w:name w:val="Символ нумерации"/>
  </w:style>
  <w:style w:type="paragraph" w:customStyle="1" w:styleId="10">
    <w:name w:val="Заголовок1"/>
    <w:basedOn w:val="a"/>
    <w:next w:val="a6"/>
    <w:qFormat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6">
    <w:name w:val="Body Text"/>
    <w:basedOn w:val="a"/>
    <w:pPr>
      <w:jc w:val="both"/>
    </w:pPr>
    <w:rPr>
      <w:b/>
      <w:i/>
      <w:sz w:val="26"/>
    </w:rPr>
  </w:style>
  <w:style w:type="paragraph" w:styleId="a7">
    <w:name w:val="List"/>
    <w:basedOn w:val="a6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8">
    <w:name w:val="Body Text Indent"/>
    <w:basedOn w:val="a"/>
    <w:pPr>
      <w:spacing w:after="120"/>
      <w:ind w:left="283"/>
    </w:pPr>
    <w:rPr>
      <w:sz w:val="24"/>
      <w:lang w:val="ru-RU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customStyle="1" w:styleId="ad">
    <w:name w:val="Содержимое врезки"/>
    <w:basedOn w:val="a6"/>
  </w:style>
  <w:style w:type="table" w:styleId="ae">
    <w:name w:val="Table Grid"/>
    <w:basedOn w:val="a1"/>
    <w:rsid w:val="007345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rsid w:val="0037188E"/>
    <w:rPr>
      <w:rFonts w:ascii="Segoe UI" w:hAnsi="Segoe UI"/>
      <w:sz w:val="18"/>
      <w:szCs w:val="18"/>
    </w:rPr>
  </w:style>
  <w:style w:type="character" w:customStyle="1" w:styleId="af0">
    <w:name w:val="Текст выноски Знак"/>
    <w:link w:val="af"/>
    <w:rsid w:val="0037188E"/>
    <w:rPr>
      <w:rFonts w:ascii="Segoe UI" w:hAnsi="Segoe UI" w:cs="Segoe UI"/>
      <w:sz w:val="18"/>
      <w:szCs w:val="18"/>
      <w:lang w:val="uk-UA" w:eastAsia="ar-SA"/>
    </w:rPr>
  </w:style>
  <w:style w:type="character" w:styleId="af1">
    <w:name w:val="Emphasis"/>
    <w:qFormat/>
    <w:rsid w:val="004751A0"/>
    <w:rPr>
      <w:i/>
      <w:iCs/>
    </w:rPr>
  </w:style>
  <w:style w:type="paragraph" w:styleId="af2">
    <w:name w:val="List Paragraph"/>
    <w:basedOn w:val="a"/>
    <w:uiPriority w:val="34"/>
    <w:qFormat/>
    <w:rsid w:val="00BB5F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6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CBB521-60EB-4D5E-85A4-67074BA2E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Организация</Company>
  <LinksUpToDate>false</LinksUpToDate>
  <CharactersWithSpaces>2088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Кузьменко Елена</dc:creator>
  <cp:lastModifiedBy>Admin SAKS</cp:lastModifiedBy>
  <cp:revision>4</cp:revision>
  <cp:lastPrinted>2026-05-22T11:10:00Z</cp:lastPrinted>
  <dcterms:created xsi:type="dcterms:W3CDTF">2026-05-14T10:29:00Z</dcterms:created>
  <dcterms:modified xsi:type="dcterms:W3CDTF">2026-05-22T11:10:00Z</dcterms:modified>
</cp:coreProperties>
</file>