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EF363" w14:textId="77777777" w:rsidR="002B1FF0" w:rsidRDefault="002B1FF0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28"/>
          <w:szCs w:val="28"/>
          <w:lang w:val="uk-UA"/>
        </w:rPr>
      </w:pPr>
      <w:bookmarkStart w:id="0" w:name="_GoBack"/>
      <w:bookmarkEnd w:id="0"/>
      <w:r w:rsidRPr="00987C5C">
        <w:rPr>
          <w:rFonts w:ascii="Times New Roman" w:hAnsi="Times New Roman" w:cs="Times New Roman"/>
          <w:i/>
          <w:sz w:val="28"/>
          <w:szCs w:val="28"/>
          <w:lang w:val="uk-UA"/>
        </w:rPr>
        <w:t>ЗАТВЕРДЖЕНО</w:t>
      </w:r>
    </w:p>
    <w:p w14:paraId="41DC1F7D" w14:textId="77777777" w:rsidR="002B1FF0" w:rsidRPr="00555B3D" w:rsidRDefault="002B1FF0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16"/>
          <w:szCs w:val="16"/>
          <w:lang w:val="uk-UA"/>
        </w:rPr>
      </w:pPr>
    </w:p>
    <w:p w14:paraId="34B0E86F" w14:textId="77777777" w:rsidR="002B1FF0" w:rsidRPr="00987C5C" w:rsidRDefault="002B1FF0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87C5C">
        <w:rPr>
          <w:rFonts w:ascii="Times New Roman" w:hAnsi="Times New Roman" w:cs="Times New Roman"/>
          <w:i/>
          <w:sz w:val="28"/>
          <w:szCs w:val="28"/>
          <w:lang w:val="uk-UA"/>
        </w:rPr>
        <w:t>Рішення виконкому</w:t>
      </w:r>
    </w:p>
    <w:p w14:paraId="01D1C4FE" w14:textId="77777777" w:rsidR="002B1FF0" w:rsidRPr="00987C5C" w:rsidRDefault="002B1FF0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87C5C">
        <w:rPr>
          <w:rFonts w:ascii="Times New Roman" w:hAnsi="Times New Roman" w:cs="Times New Roman"/>
          <w:i/>
          <w:sz w:val="28"/>
          <w:szCs w:val="28"/>
          <w:lang w:val="uk-UA"/>
        </w:rPr>
        <w:t>районної у місті ради</w:t>
      </w:r>
    </w:p>
    <w:p w14:paraId="677EEF81" w14:textId="0610FA44" w:rsidR="002B1FF0" w:rsidRDefault="002B1FF0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87C5C">
        <w:rPr>
          <w:rFonts w:ascii="Times New Roman" w:hAnsi="Times New Roman" w:cs="Times New Roman"/>
          <w:i/>
          <w:sz w:val="28"/>
          <w:szCs w:val="28"/>
          <w:lang w:val="uk-UA"/>
        </w:rPr>
        <w:t>від</w:t>
      </w:r>
      <w:r w:rsidR="006427A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  <w:r w:rsidR="00A77D4D">
        <w:rPr>
          <w:rFonts w:ascii="Times New Roman" w:hAnsi="Times New Roman" w:cs="Times New Roman"/>
          <w:i/>
          <w:sz w:val="28"/>
          <w:szCs w:val="28"/>
          <w:lang w:val="uk-UA"/>
        </w:rPr>
        <w:t>23</w:t>
      </w:r>
      <w:r w:rsidR="00FC4AA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D0474B">
        <w:rPr>
          <w:rFonts w:ascii="Times New Roman" w:hAnsi="Times New Roman" w:cs="Times New Roman"/>
          <w:i/>
          <w:sz w:val="28"/>
          <w:szCs w:val="28"/>
          <w:lang w:val="uk-UA"/>
        </w:rPr>
        <w:t>0</w:t>
      </w:r>
      <w:r w:rsidR="004549F3">
        <w:rPr>
          <w:rFonts w:ascii="Times New Roman" w:hAnsi="Times New Roman" w:cs="Times New Roman"/>
          <w:i/>
          <w:sz w:val="28"/>
          <w:szCs w:val="28"/>
          <w:lang w:val="uk-UA"/>
        </w:rPr>
        <w:t>4</w:t>
      </w:r>
      <w:r w:rsidR="00D0474B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202</w:t>
      </w:r>
      <w:r w:rsidR="00FA7B30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="000565D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№</w:t>
      </w:r>
      <w:r w:rsidR="00F6673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77D4D">
        <w:rPr>
          <w:rFonts w:ascii="Times New Roman" w:hAnsi="Times New Roman" w:cs="Times New Roman"/>
          <w:i/>
          <w:sz w:val="28"/>
          <w:szCs w:val="28"/>
          <w:lang w:val="uk-UA"/>
        </w:rPr>
        <w:t>379</w:t>
      </w:r>
    </w:p>
    <w:p w14:paraId="0BB720A7" w14:textId="77777777" w:rsidR="00555B3D" w:rsidRDefault="00555B3D" w:rsidP="00D0474B">
      <w:pPr>
        <w:spacing w:after="0" w:line="240" w:lineRule="auto"/>
        <w:ind w:left="6521"/>
        <w:rPr>
          <w:rFonts w:ascii="Times New Roman" w:hAnsi="Times New Roman" w:cs="Times New Roman"/>
          <w:i/>
          <w:sz w:val="20"/>
          <w:szCs w:val="20"/>
          <w:lang w:val="uk-UA"/>
        </w:rPr>
      </w:pPr>
    </w:p>
    <w:p w14:paraId="0B6C69A8" w14:textId="77777777" w:rsidR="00FE2C5D" w:rsidRPr="00D878FF" w:rsidRDefault="00D878FF" w:rsidP="00D87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878FF">
        <w:rPr>
          <w:rFonts w:ascii="Times New Roman" w:hAnsi="Times New Roman" w:cs="Times New Roman"/>
          <w:sz w:val="28"/>
          <w:szCs w:val="28"/>
          <w:lang w:val="uk-UA"/>
        </w:rPr>
        <w:t>РІШЕННЯ</w:t>
      </w:r>
    </w:p>
    <w:p w14:paraId="591E1457" w14:textId="77777777" w:rsidR="00D878FF" w:rsidRDefault="00A82C46" w:rsidP="002A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878FF" w:rsidRPr="00D878FF">
        <w:rPr>
          <w:rFonts w:ascii="Times New Roman" w:hAnsi="Times New Roman" w:cs="Times New Roman"/>
          <w:sz w:val="28"/>
          <w:szCs w:val="28"/>
          <w:lang w:val="uk-UA"/>
        </w:rPr>
        <w:t>омісії</w:t>
      </w:r>
      <w:r w:rsidR="00223855">
        <w:rPr>
          <w:rFonts w:ascii="Times New Roman" w:hAnsi="Times New Roman" w:cs="Times New Roman"/>
          <w:sz w:val="28"/>
          <w:szCs w:val="28"/>
          <w:lang w:val="uk-UA"/>
        </w:rPr>
        <w:t xml:space="preserve"> виконкому районної у місті ради</w:t>
      </w:r>
      <w:r w:rsidR="00D878FF" w:rsidRPr="00D878FF">
        <w:rPr>
          <w:rFonts w:ascii="Times New Roman" w:hAnsi="Times New Roman" w:cs="Times New Roman"/>
          <w:sz w:val="28"/>
          <w:szCs w:val="28"/>
          <w:lang w:val="uk-UA"/>
        </w:rPr>
        <w:t xml:space="preserve">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</w:t>
      </w:r>
      <w:r w:rsidR="00987C5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D878FF" w:rsidRPr="00D878FF">
        <w:rPr>
          <w:rFonts w:ascii="Times New Roman" w:hAnsi="Times New Roman" w:cs="Times New Roman"/>
          <w:sz w:val="28"/>
          <w:szCs w:val="28"/>
          <w:lang w:val="uk-UA"/>
        </w:rPr>
        <w:t>Росі</w:t>
      </w:r>
      <w:r w:rsidR="00987C5C">
        <w:rPr>
          <w:rFonts w:ascii="Times New Roman" w:hAnsi="Times New Roman" w:cs="Times New Roman"/>
          <w:sz w:val="28"/>
          <w:szCs w:val="28"/>
          <w:lang w:val="uk-UA"/>
        </w:rPr>
        <w:t>йської Федерації проти України</w:t>
      </w:r>
    </w:p>
    <w:p w14:paraId="68EBC04B" w14:textId="736544F6" w:rsidR="00D878FF" w:rsidRPr="00340DAA" w:rsidRDefault="00E65B51" w:rsidP="00D878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17</w:t>
      </w:r>
      <w:r w:rsidR="00F87C9B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E26B1E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4</w:t>
      </w:r>
      <w:r w:rsidR="007E6804" w:rsidRPr="00C442A7">
        <w:rPr>
          <w:rFonts w:ascii="Times New Roman" w:hAnsi="Times New Roman" w:cs="Times New Roman"/>
          <w:sz w:val="28"/>
          <w:szCs w:val="28"/>
          <w:u w:val="single"/>
          <w:lang w:val="uk-UA"/>
        </w:rPr>
        <w:t>.202</w:t>
      </w:r>
      <w:r w:rsidR="00FA7B30"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="00D878FF" w:rsidRPr="00C442A7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</w:t>
      </w:r>
      <w:r w:rsidR="00950810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E6D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878FF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FC4A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4AA2" w:rsidRPr="00FC4AA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8</w:t>
      </w:r>
    </w:p>
    <w:p w14:paraId="373CEF5D" w14:textId="252BEB5B" w:rsidR="00D878FF" w:rsidRPr="002A2071" w:rsidRDefault="00D878FF" w:rsidP="00D878F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D878FF">
        <w:rPr>
          <w:rFonts w:ascii="Times New Roman" w:hAnsi="Times New Roman" w:cs="Times New Roman"/>
          <w:sz w:val="20"/>
          <w:szCs w:val="20"/>
          <w:lang w:val="uk-UA"/>
        </w:rPr>
        <w:t xml:space="preserve">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</w:t>
      </w:r>
      <w:r w:rsidRPr="00D878FF">
        <w:rPr>
          <w:rFonts w:ascii="Times New Roman" w:hAnsi="Times New Roman" w:cs="Times New Roman"/>
          <w:sz w:val="20"/>
          <w:szCs w:val="20"/>
          <w:lang w:val="uk-UA"/>
        </w:rPr>
        <w:t>(дата)</w:t>
      </w:r>
      <w:r w:rsidRPr="00D878FF"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</w:t>
      </w:r>
      <w:r w:rsidRPr="00D878FF">
        <w:rPr>
          <w:rFonts w:ascii="Times New Roman" w:hAnsi="Times New Roman" w:cs="Times New Roman"/>
          <w:sz w:val="20"/>
          <w:szCs w:val="20"/>
          <w:lang w:val="uk-UA"/>
        </w:rPr>
        <w:t>(номер рішення)</w:t>
      </w:r>
    </w:p>
    <w:p w14:paraId="37B78EC3" w14:textId="77777777" w:rsidR="00D878FF" w:rsidRDefault="00D660F0" w:rsidP="00555B3D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D660F0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Виконавчий комітет </w:t>
      </w:r>
      <w:proofErr w:type="spellStart"/>
      <w:r w:rsidRPr="00D660F0">
        <w:rPr>
          <w:rFonts w:ascii="Times New Roman" w:hAnsi="Times New Roman" w:cs="Times New Roman"/>
          <w:sz w:val="28"/>
          <w:szCs w:val="28"/>
          <w:u w:val="single"/>
          <w:lang w:val="uk-UA"/>
        </w:rPr>
        <w:t>Саксаганської</w:t>
      </w:r>
      <w:proofErr w:type="spellEnd"/>
      <w:r w:rsidRPr="00D660F0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у місті ради</w:t>
      </w:r>
    </w:p>
    <w:p w14:paraId="17ECAFBA" w14:textId="6A6160DA" w:rsidR="00555B3D" w:rsidRPr="00555B3D" w:rsidRDefault="00555B3D" w:rsidP="00555B3D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555B3D">
        <w:rPr>
          <w:rFonts w:ascii="Times New Roman" w:hAnsi="Times New Roman" w:cs="Times New Roman"/>
          <w:sz w:val="20"/>
          <w:szCs w:val="20"/>
          <w:lang w:val="uk-UA"/>
        </w:rPr>
        <w:t>(орган, що утворив)</w:t>
      </w:r>
      <w:r w:rsidR="00230C2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6E1E20B9" w14:textId="42EACFDD" w:rsidR="00555B3D" w:rsidRPr="00A766AA" w:rsidRDefault="00D878FF" w:rsidP="00555B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lang w:val="uk-UA"/>
        </w:rPr>
        <w:t xml:space="preserve">Дата </w:t>
      </w:r>
      <w:r w:rsidR="00555B3D" w:rsidRPr="00230C24">
        <w:rPr>
          <w:rFonts w:ascii="Times New Roman" w:hAnsi="Times New Roman" w:cs="Times New Roman"/>
          <w:sz w:val="28"/>
          <w:szCs w:val="28"/>
          <w:lang w:val="uk-UA"/>
        </w:rPr>
        <w:t xml:space="preserve">подання та номер інформаційного 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повідомлення</w:t>
      </w:r>
      <w:r w:rsidR="002C5621" w:rsidRPr="00230C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6B1E"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>ІП-</w:t>
      </w:r>
      <w:r w:rsidR="00C57248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="00673F2D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3D171E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="00673F2D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E26B1E" w:rsidRPr="00A766AA">
        <w:rPr>
          <w:rFonts w:ascii="Times New Roman" w:hAnsi="Times New Roman" w:cs="Times New Roman"/>
          <w:sz w:val="28"/>
          <w:szCs w:val="28"/>
          <w:u w:val="single"/>
          <w:lang w:val="uk-UA"/>
        </w:rPr>
        <w:t>202</w:t>
      </w:r>
      <w:r w:rsidR="000D55F3"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="00E26B1E" w:rsidRPr="00A766AA">
        <w:rPr>
          <w:rFonts w:ascii="Times New Roman" w:hAnsi="Times New Roman" w:cs="Times New Roman"/>
          <w:sz w:val="28"/>
          <w:szCs w:val="28"/>
          <w:u w:val="single"/>
          <w:lang w:val="uk-UA"/>
        </w:rPr>
        <w:t>-</w:t>
      </w:r>
      <w:r w:rsidR="00C57248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09962</w:t>
      </w:r>
    </w:p>
    <w:p w14:paraId="1703EA23" w14:textId="7C4EE577" w:rsidR="00555B3D" w:rsidRPr="00A766AA" w:rsidRDefault="00D878FF" w:rsidP="00555B3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766AA">
        <w:rPr>
          <w:rFonts w:ascii="Times New Roman" w:hAnsi="Times New Roman" w:cs="Times New Roman"/>
          <w:sz w:val="28"/>
          <w:szCs w:val="28"/>
          <w:lang w:val="uk-UA"/>
        </w:rPr>
        <w:t>Дата подання та номер заяви про надання компенсації за пошкоджений об’єкт нерухомого майна</w:t>
      </w:r>
      <w:r w:rsidR="00E9564A" w:rsidRPr="00A766A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779FB" w:rsidRPr="00A766AA">
        <w:rPr>
          <w:sz w:val="28"/>
          <w:szCs w:val="28"/>
          <w:lang w:val="uk-UA"/>
        </w:rPr>
        <w:t xml:space="preserve"> </w:t>
      </w:r>
      <w:r w:rsidR="002F26DC" w:rsidRPr="00A766AA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№</w:t>
      </w:r>
      <w:r w:rsidR="002F26DC" w:rsidRPr="00A766A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3A4B3B" w:rsidRPr="00A766AA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ЗВ-</w:t>
      </w:r>
      <w:r w:rsidR="00E65B51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0</w:t>
      </w:r>
      <w:r w:rsidR="00C57248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5</w:t>
      </w:r>
      <w:r w:rsidR="00FC4AA2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.</w:t>
      </w:r>
      <w:r w:rsidR="003D171E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0</w:t>
      </w:r>
      <w:r w:rsidR="00E65B51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2</w:t>
      </w:r>
      <w:r w:rsidR="00FC4AA2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.202</w:t>
      </w:r>
      <w:r w:rsidR="003D171E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6</w:t>
      </w:r>
      <w:r w:rsidR="000D55F3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-</w:t>
      </w:r>
      <w:r w:rsidR="00C57248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3</w:t>
      </w:r>
      <w:r w:rsidR="00E65B51"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  <w:t>10108</w:t>
      </w:r>
      <w:r w:rsidR="005779FB" w:rsidRPr="00A766AA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  <w:r w:rsidR="00E43817" w:rsidRPr="00A766AA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5779FB" w:rsidRPr="00A766AA">
        <w:rPr>
          <w:rFonts w:ascii="Times New Roman" w:hAnsi="Times New Roman" w:cs="Times New Roman"/>
          <w:sz w:val="28"/>
          <w:szCs w:val="28"/>
          <w:lang w:val="uk-UA"/>
        </w:rPr>
        <w:t>_________</w:t>
      </w:r>
      <w:r w:rsidR="00A9724F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42201E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4A4DBFF6" w14:textId="0156D47E" w:rsidR="004C6D51" w:rsidRPr="005D483E" w:rsidRDefault="00296DCF" w:rsidP="004C6D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66AA">
        <w:rPr>
          <w:rFonts w:ascii="Times New Roman" w:hAnsi="Times New Roman" w:cs="Times New Roman"/>
          <w:sz w:val="28"/>
          <w:szCs w:val="28"/>
          <w:lang w:val="uk-UA"/>
        </w:rPr>
        <w:t xml:space="preserve">Заявник  </w:t>
      </w:r>
      <w:r w:rsidRPr="00A766A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465B18">
        <w:rPr>
          <w:rFonts w:ascii="Times New Roman" w:hAnsi="Times New Roman" w:cs="Times New Roman"/>
          <w:sz w:val="28"/>
          <w:szCs w:val="28"/>
          <w:u w:val="single"/>
          <w:lang w:val="uk-UA"/>
        </w:rPr>
        <w:t>***</w:t>
      </w:r>
      <w:r w:rsidR="00FC4AA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5056DB" w:rsidRPr="00A766A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A7259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5D483E" w:rsidRPr="00A766AA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7A0508" w:rsidRPr="00A766AA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D483E" w:rsidRPr="00A766AA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A72598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D483E" w:rsidRPr="00A766AA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340DAA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093841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2201E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A6768B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380B207F" w14:textId="77777777" w:rsidR="00C84C18" w:rsidRPr="00457278" w:rsidRDefault="00C84C18" w:rsidP="00C84C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57278">
        <w:rPr>
          <w:rFonts w:ascii="Times New Roman" w:hAnsi="Times New Roman" w:cs="Times New Roman"/>
          <w:sz w:val="20"/>
          <w:szCs w:val="20"/>
          <w:lang w:val="uk-UA"/>
        </w:rPr>
        <w:t>(прізвище, власне ім’я, по батькові)</w:t>
      </w:r>
    </w:p>
    <w:p w14:paraId="7D712E98" w14:textId="0CF639C4" w:rsidR="003336AE" w:rsidRPr="00230C24" w:rsidRDefault="003336AE" w:rsidP="003336A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0C24">
        <w:rPr>
          <w:rFonts w:ascii="Times New Roman" w:hAnsi="Times New Roman" w:cs="Times New Roman"/>
          <w:sz w:val="28"/>
          <w:szCs w:val="28"/>
          <w:lang w:val="uk-UA"/>
        </w:rPr>
        <w:t>Комісія</w:t>
      </w:r>
      <w:r w:rsidR="00663E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прийняла</w:t>
      </w:r>
      <w:proofErr w:type="spellEnd"/>
      <w:r w:rsidR="00663E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рішення:</w:t>
      </w:r>
      <w:r w:rsidR="00663E15">
        <w:t> </w:t>
      </w:r>
      <w:r w:rsidRPr="00230C24">
        <w:rPr>
          <w:rFonts w:ascii="Times New Roman" w:hAnsi="Times New Roman" w:cs="Times New Roman"/>
          <w:b/>
          <w:sz w:val="28"/>
          <w:szCs w:val="28"/>
          <w:lang w:val="uk-UA"/>
        </w:rPr>
        <w:t>надати</w:t>
      </w:r>
      <w:r w:rsidR="00663E15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C24">
        <w:rPr>
          <w:rFonts w:ascii="Times New Roman" w:hAnsi="Times New Roman" w:cs="Times New Roman"/>
          <w:b/>
          <w:sz w:val="28"/>
          <w:szCs w:val="28"/>
          <w:lang w:val="uk-UA"/>
        </w:rPr>
        <w:t>компенсацію</w:t>
      </w:r>
      <w:r w:rsidR="00663E15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663E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пошкоджений</w:t>
      </w:r>
      <w:r w:rsidR="00663E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об’єкт</w:t>
      </w:r>
      <w:r w:rsidR="00663E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нерухо</w:t>
      </w:r>
      <w:r w:rsidR="00663E1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мог</w:t>
      </w:r>
      <w:proofErr w:type="spellEnd"/>
      <w:r w:rsidRPr="00230C24">
        <w:rPr>
          <w:rFonts w:ascii="Times New Roman" w:hAnsi="Times New Roman" w:cs="Times New Roman"/>
          <w:sz w:val="28"/>
          <w:szCs w:val="28"/>
          <w:lang w:val="uk-UA"/>
        </w:rPr>
        <w:t xml:space="preserve">о майна за адресою: </w:t>
      </w:r>
    </w:p>
    <w:p w14:paraId="7A1578C6" w14:textId="3190D051" w:rsidR="003336AE" w:rsidRPr="00230C24" w:rsidRDefault="003336AE" w:rsidP="00064D02">
      <w:pPr>
        <w:spacing w:after="0" w:line="240" w:lineRule="auto"/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Дніпропетровська обл., м. Кривий Ріг, 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просп. Героїв-підпільників</w:t>
      </w:r>
      <w:r w:rsidR="008373E2"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  <w:r w:rsidR="003D1155" w:rsidRPr="003D1155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 xml:space="preserve"> буд.</w:t>
      </w:r>
      <w:r w:rsidR="00950810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 xml:space="preserve"> </w:t>
      </w:r>
      <w:r w:rsidR="00465B18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>**</w:t>
      </w:r>
      <w:r w:rsidR="00A72598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>,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 xml:space="preserve"> кв.</w:t>
      </w:r>
      <w:r w:rsidR="008809F3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 xml:space="preserve"> </w:t>
      </w:r>
      <w:r w:rsidR="00465B18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>**</w:t>
      </w:r>
      <w:r w:rsidR="008809F3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>,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 w:eastAsia="zh-CN"/>
        </w:rPr>
        <w:t xml:space="preserve"> </w:t>
      </w:r>
    </w:p>
    <w:p w14:paraId="24C73200" w14:textId="77777777" w:rsidR="003336AE" w:rsidRPr="00230C24" w:rsidRDefault="003336AE" w:rsidP="003336AE">
      <w:pPr>
        <w:spacing w:after="0" w:line="240" w:lineRule="auto"/>
        <w:ind w:left="68"/>
        <w:jc w:val="both"/>
        <w:rPr>
          <w:rFonts w:ascii="Times New Roman" w:eastAsia="DengXian" w:hAnsi="Times New Roman" w:cs="Times New Roman"/>
          <w:sz w:val="28"/>
          <w:szCs w:val="28"/>
          <w:u w:val="single"/>
          <w:lang w:val="uk-UA"/>
        </w:rPr>
      </w:pPr>
    </w:p>
    <w:p w14:paraId="08D5FD66" w14:textId="4FC9D34F" w:rsidR="003336AE" w:rsidRPr="00CA7507" w:rsidRDefault="003336AE" w:rsidP="00F73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lang w:val="uk-UA"/>
        </w:rPr>
        <w:t>фізичній особі</w:t>
      </w:r>
      <w:r w:rsidR="003A17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173D" w:rsidRPr="003A173D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465B18">
        <w:rPr>
          <w:rFonts w:ascii="Times New Roman" w:hAnsi="Times New Roman" w:cs="Times New Roman"/>
          <w:sz w:val="28"/>
          <w:szCs w:val="28"/>
          <w:u w:val="single"/>
          <w:lang w:val="uk-UA"/>
        </w:rPr>
        <w:t>***</w:t>
      </w:r>
      <w:r w:rsidR="00F87C9B"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  <w:r w:rsidR="00892B47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            </w:t>
      </w:r>
      <w:r w:rsidR="00A7259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</w:t>
      </w:r>
      <w:r w:rsidR="003A173D" w:rsidRPr="00230C24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CA7507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73432F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A6768B">
        <w:rPr>
          <w:rFonts w:ascii="Times New Roman" w:hAnsi="Times New Roman" w:cs="Times New Roman"/>
          <w:sz w:val="28"/>
          <w:szCs w:val="28"/>
          <w:lang w:val="uk-UA"/>
        </w:rPr>
        <w:t>___</w:t>
      </w:r>
    </w:p>
    <w:p w14:paraId="1466EBE7" w14:textId="77777777" w:rsidR="003336AE" w:rsidRPr="00457278" w:rsidRDefault="003336AE" w:rsidP="003336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57278">
        <w:rPr>
          <w:rFonts w:ascii="Times New Roman" w:hAnsi="Times New Roman" w:cs="Times New Roman"/>
          <w:sz w:val="20"/>
          <w:szCs w:val="20"/>
          <w:lang w:val="uk-UA"/>
        </w:rPr>
        <w:t>(прізвище, власне ім’я, по батькові)</w:t>
      </w:r>
    </w:p>
    <w:p w14:paraId="4B74B916" w14:textId="42B87090" w:rsidR="003336AE" w:rsidRPr="00230C24" w:rsidRDefault="003336AE" w:rsidP="003336A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у розмірі  </w:t>
      </w:r>
      <w:r w:rsidR="00987172">
        <w:rPr>
          <w:rFonts w:ascii="Times New Roman" w:hAnsi="Times New Roman" w:cs="Times New Roman"/>
          <w:sz w:val="28"/>
          <w:szCs w:val="28"/>
          <w:u w:val="single"/>
          <w:lang w:val="uk-UA"/>
        </w:rPr>
        <w:t>56</w:t>
      </w:r>
      <w:r w:rsidR="008809F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374</w:t>
      </w:r>
      <w:r w:rsidR="008545F4"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="002A322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proofErr w:type="spellStart"/>
      <w:r w:rsidRPr="00230C24">
        <w:rPr>
          <w:rFonts w:ascii="Times New Roman" w:hAnsi="Times New Roman" w:cs="Times New Roman"/>
          <w:bCs/>
          <w:iCs/>
          <w:sz w:val="28"/>
          <w:szCs w:val="28"/>
          <w:u w:val="single"/>
          <w:lang w:val="uk-UA"/>
        </w:rPr>
        <w:t>грн</w:t>
      </w:r>
      <w:proofErr w:type="spellEnd"/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(</w:t>
      </w:r>
      <w:r w:rsidR="0098717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п’ятдесят шість 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тисяч</w:t>
      </w:r>
      <w:r w:rsidR="000D55F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триста сімдесят чотири</w:t>
      </w:r>
      <w:r w:rsidR="008809F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C03EEA">
        <w:rPr>
          <w:rFonts w:ascii="Times New Roman" w:hAnsi="Times New Roman" w:cs="Times New Roman"/>
          <w:sz w:val="28"/>
          <w:szCs w:val="28"/>
          <w:u w:val="single"/>
          <w:lang w:val="uk-UA"/>
        </w:rPr>
        <w:t>грив</w:t>
      </w:r>
      <w:r w:rsidR="0073432F">
        <w:rPr>
          <w:rFonts w:ascii="Times New Roman" w:hAnsi="Times New Roman" w:cs="Times New Roman"/>
          <w:sz w:val="28"/>
          <w:szCs w:val="28"/>
          <w:u w:val="single"/>
          <w:lang w:val="uk-UA"/>
        </w:rPr>
        <w:t>н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і</w:t>
      </w:r>
      <w:r w:rsidR="0098717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де</w:t>
      </w:r>
      <w:r w:rsidR="00E65B51">
        <w:rPr>
          <w:rFonts w:ascii="Times New Roman" w:hAnsi="Times New Roman" w:cs="Times New Roman"/>
          <w:sz w:val="28"/>
          <w:szCs w:val="28"/>
          <w:u w:val="single"/>
          <w:lang w:val="uk-UA"/>
        </w:rPr>
        <w:t>сять</w:t>
      </w:r>
      <w:r w:rsidR="0098717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4B248C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>копій</w:t>
      </w:r>
      <w:r w:rsidR="00987172">
        <w:rPr>
          <w:rFonts w:ascii="Times New Roman" w:hAnsi="Times New Roman" w:cs="Times New Roman"/>
          <w:sz w:val="28"/>
          <w:szCs w:val="28"/>
          <w:u w:val="single"/>
          <w:lang w:val="uk-UA"/>
        </w:rPr>
        <w:t>о</w:t>
      </w:r>
      <w:r w:rsidR="00F87C9B">
        <w:rPr>
          <w:rFonts w:ascii="Times New Roman" w:hAnsi="Times New Roman" w:cs="Times New Roman"/>
          <w:sz w:val="28"/>
          <w:szCs w:val="28"/>
          <w:u w:val="single"/>
          <w:lang w:val="uk-UA"/>
        </w:rPr>
        <w:t>к</w:t>
      </w: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>) – відповідно до чек-листа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57ED555C" w14:textId="77777777" w:rsidR="003336AE" w:rsidRPr="00457278" w:rsidRDefault="003336AE" w:rsidP="003336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57278">
        <w:rPr>
          <w:rFonts w:ascii="Times New Roman" w:hAnsi="Times New Roman" w:cs="Times New Roman"/>
          <w:sz w:val="20"/>
          <w:szCs w:val="20"/>
          <w:lang w:val="uk-UA"/>
        </w:rPr>
        <w:t>(сума компенсації та спосіб отримання компенсації)</w:t>
      </w:r>
    </w:p>
    <w:p w14:paraId="1716ED19" w14:textId="2BD26E8F" w:rsidR="003336AE" w:rsidRPr="00230C24" w:rsidRDefault="003336AE" w:rsidP="00EE5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або 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відмовити в наданні компенсації за пошкоджений об’єкт нерухомого майна за адресою:_______________ _____</w:t>
      </w: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>–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14:paraId="41E9BFA8" w14:textId="42E83EC3" w:rsidR="003336AE" w:rsidRPr="00230C24" w:rsidRDefault="003336AE" w:rsidP="003336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lang w:val="uk-UA"/>
        </w:rPr>
        <w:t>фізичній особі_______________</w:t>
      </w: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–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14:paraId="3F6A6407" w14:textId="77777777" w:rsidR="003336AE" w:rsidRPr="00457278" w:rsidRDefault="003336AE" w:rsidP="003336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57278">
        <w:rPr>
          <w:rFonts w:ascii="Times New Roman" w:hAnsi="Times New Roman" w:cs="Times New Roman"/>
          <w:sz w:val="20"/>
          <w:szCs w:val="20"/>
          <w:lang w:val="uk-UA"/>
        </w:rPr>
        <w:t>(прізвище, власне ім’я, по батькові)</w:t>
      </w:r>
    </w:p>
    <w:p w14:paraId="6F8C2BC5" w14:textId="62BC9E5F" w:rsidR="003336AE" w:rsidRPr="00230C24" w:rsidRDefault="003336AE" w:rsidP="003336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у зв’язку з 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 w:rsidRPr="00230C24">
        <w:rPr>
          <w:rFonts w:ascii="Times New Roman" w:hAnsi="Times New Roman" w:cs="Times New Roman"/>
          <w:sz w:val="28"/>
          <w:szCs w:val="28"/>
          <w:u w:val="single"/>
          <w:lang w:val="uk-UA"/>
        </w:rPr>
        <w:t>–</w:t>
      </w:r>
      <w:r w:rsidRPr="00230C2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14:paraId="6F780C7D" w14:textId="77777777" w:rsidR="003336AE" w:rsidRPr="00457278" w:rsidRDefault="003336AE" w:rsidP="003336A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57278">
        <w:rPr>
          <w:rFonts w:ascii="Times New Roman" w:hAnsi="Times New Roman" w:cs="Times New Roman"/>
          <w:sz w:val="20"/>
          <w:szCs w:val="20"/>
          <w:lang w:val="uk-UA"/>
        </w:rPr>
        <w:t>(підстави для відмови)</w:t>
      </w:r>
    </w:p>
    <w:p w14:paraId="6B841536" w14:textId="11F4F6AA" w:rsidR="003336AE" w:rsidRDefault="003336AE" w:rsidP="003D115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30C24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комісії може бути оскаржене в установленому законодавством порядку.</w:t>
      </w:r>
    </w:p>
    <w:p w14:paraId="7DA784B6" w14:textId="77777777" w:rsidR="007272D8" w:rsidRPr="00230C24" w:rsidRDefault="007272D8" w:rsidP="003D115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52EB7EC" w14:textId="6DEB7B62" w:rsidR="003336AE" w:rsidRDefault="00F06155" w:rsidP="003336A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За голову </w:t>
      </w:r>
      <w:r w:rsidR="003336AE">
        <w:rPr>
          <w:rFonts w:ascii="Times New Roman" w:hAnsi="Times New Roman" w:cs="Times New Roman"/>
          <w:sz w:val="28"/>
          <w:szCs w:val="28"/>
          <w:u w:val="single"/>
          <w:lang w:val="uk-UA"/>
        </w:rPr>
        <w:t>комісії</w:t>
      </w:r>
      <w:r w:rsidR="003336AE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           </w:t>
      </w:r>
      <w:r w:rsidR="003A173D">
        <w:rPr>
          <w:rFonts w:ascii="Times New Roman" w:hAnsi="Times New Roman" w:cs="Times New Roman"/>
          <w:sz w:val="20"/>
          <w:szCs w:val="20"/>
          <w:lang w:val="uk-UA"/>
        </w:rPr>
        <w:t xml:space="preserve">    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3A173D">
        <w:rPr>
          <w:rFonts w:ascii="Times New Roman" w:hAnsi="Times New Roman" w:cs="Times New Roman"/>
          <w:sz w:val="20"/>
          <w:szCs w:val="20"/>
          <w:lang w:val="uk-UA"/>
        </w:rPr>
        <w:t xml:space="preserve">     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______________        </w:t>
      </w:r>
      <w:r w:rsidR="00973855"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 w:rsidR="008373E2">
        <w:rPr>
          <w:rFonts w:ascii="Times New Roman" w:hAnsi="Times New Roman" w:cs="Times New Roman"/>
          <w:sz w:val="20"/>
          <w:szCs w:val="20"/>
          <w:lang w:val="uk-UA"/>
        </w:rPr>
        <w:t xml:space="preserve"> 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  </w:t>
      </w:r>
      <w:r w:rsidR="001329BA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FE1192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97385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Світлана ОСИПЕНКО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              (посада головуючого на засіданні комісії)</w:t>
      </w:r>
      <w:r w:rsidR="003A173D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            (підпис)                            </w:t>
      </w:r>
      <w:r w:rsidR="00FE7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8373E2">
        <w:rPr>
          <w:rFonts w:ascii="Times New Roman" w:hAnsi="Times New Roman" w:cs="Times New Roman"/>
          <w:sz w:val="20"/>
          <w:szCs w:val="20"/>
          <w:lang w:val="uk-UA"/>
        </w:rPr>
        <w:t xml:space="preserve">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(власне ім’я, прізвище) </w:t>
      </w:r>
    </w:p>
    <w:p w14:paraId="2C52A397" w14:textId="77777777" w:rsidR="003336AE" w:rsidRDefault="003336AE" w:rsidP="003336AE">
      <w:pPr>
        <w:spacing w:after="0"/>
        <w:rPr>
          <w:rFonts w:ascii="Times New Roman" w:hAnsi="Times New Roman" w:cs="Times New Roman"/>
          <w:sz w:val="10"/>
          <w:szCs w:val="10"/>
          <w:u w:val="single"/>
          <w:lang w:val="uk-UA"/>
        </w:rPr>
      </w:pPr>
    </w:p>
    <w:p w14:paraId="795A9CF0" w14:textId="2E8DBE99" w:rsidR="003336AE" w:rsidRDefault="00F06155" w:rsidP="003336A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За с</w:t>
      </w:r>
      <w:r w:rsidR="003336AE">
        <w:rPr>
          <w:rFonts w:ascii="Times New Roman" w:hAnsi="Times New Roman" w:cs="Times New Roman"/>
          <w:sz w:val="28"/>
          <w:szCs w:val="28"/>
          <w:u w:val="single"/>
          <w:lang w:val="uk-UA"/>
        </w:rPr>
        <w:t>екретар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я</w:t>
      </w:r>
      <w:r w:rsidR="003336A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комісії    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_____        </w:t>
      </w:r>
      <w:r w:rsidR="00FE702E"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_____________         </w:t>
      </w:r>
      <w:r w:rsidR="008373E2">
        <w:rPr>
          <w:rFonts w:ascii="Times New Roman" w:hAnsi="Times New Roman" w:cs="Times New Roman"/>
          <w:sz w:val="20"/>
          <w:szCs w:val="20"/>
          <w:lang w:val="uk-UA"/>
        </w:rPr>
        <w:t xml:space="preserve">     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 w:rsidR="003336AE">
        <w:rPr>
          <w:rFonts w:ascii="Times New Roman" w:hAnsi="Times New Roman" w:cs="Times New Roman"/>
          <w:sz w:val="20"/>
          <w:szCs w:val="20"/>
          <w:lang w:val="uk-UA"/>
        </w:rPr>
        <w:t xml:space="preserve">    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Інна</w:t>
      </w:r>
      <w:r w:rsidR="003336A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973855">
        <w:rPr>
          <w:rFonts w:ascii="Times New Roman" w:hAnsi="Times New Roman" w:cs="Times New Roman"/>
          <w:sz w:val="28"/>
          <w:szCs w:val="28"/>
          <w:u w:val="single"/>
          <w:lang w:val="uk-UA"/>
        </w:rPr>
        <w:t>КАЗМІРУК</w:t>
      </w:r>
    </w:p>
    <w:p w14:paraId="24438F29" w14:textId="0CBC676D" w:rsidR="003336AE" w:rsidRDefault="003336AE" w:rsidP="003336A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(член комісії)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                                           (підпис)                         </w:t>
      </w:r>
      <w:r w:rsidR="008373E2">
        <w:rPr>
          <w:rFonts w:ascii="Times New Roman" w:hAnsi="Times New Roman" w:cs="Times New Roman"/>
          <w:sz w:val="20"/>
          <w:szCs w:val="20"/>
          <w:lang w:val="uk-UA"/>
        </w:rPr>
        <w:t xml:space="preserve">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(власне ім’я, прізвище)</w:t>
      </w:r>
    </w:p>
    <w:p w14:paraId="32D87F64" w14:textId="369BDB0C" w:rsidR="00465B18" w:rsidRDefault="00465B18" w:rsidP="003336A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0C2A696" w14:textId="77777777" w:rsidR="00465B18" w:rsidRPr="006057F0" w:rsidRDefault="00465B18" w:rsidP="00465B18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057F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*** - містить персональні дані</w:t>
      </w:r>
    </w:p>
    <w:p w14:paraId="142F2C49" w14:textId="77777777" w:rsidR="00465B18" w:rsidRDefault="00465B18" w:rsidP="003336A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66096C6B" w14:textId="77777777" w:rsidR="005E6DF3" w:rsidRDefault="005E6DF3" w:rsidP="003336AE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0A05A781" w14:textId="77777777" w:rsidR="00296DCF" w:rsidRPr="00900E8A" w:rsidRDefault="00296DCF" w:rsidP="00296DCF">
      <w:pPr>
        <w:tabs>
          <w:tab w:val="left" w:pos="7371"/>
        </w:tabs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"/>
          <w:szCs w:val="2"/>
          <w:lang w:val="uk-UA" w:eastAsia="ru-RU"/>
        </w:rPr>
      </w:pPr>
    </w:p>
    <w:sectPr w:rsidR="00296DCF" w:rsidRPr="00900E8A" w:rsidSect="00FC6729">
      <w:pgSz w:w="11906" w:h="16838"/>
      <w:pgMar w:top="1134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B012B" w14:textId="77777777" w:rsidR="00C9274F" w:rsidRDefault="00C9274F" w:rsidP="00987C5C">
      <w:pPr>
        <w:spacing w:after="0" w:line="240" w:lineRule="auto"/>
      </w:pPr>
      <w:r>
        <w:separator/>
      </w:r>
    </w:p>
  </w:endnote>
  <w:endnote w:type="continuationSeparator" w:id="0">
    <w:p w14:paraId="7786CE28" w14:textId="77777777" w:rsidR="00C9274F" w:rsidRDefault="00C9274F" w:rsidP="00987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AC17C" w14:textId="77777777" w:rsidR="00C9274F" w:rsidRDefault="00C9274F" w:rsidP="00987C5C">
      <w:pPr>
        <w:spacing w:after="0" w:line="240" w:lineRule="auto"/>
      </w:pPr>
      <w:r>
        <w:separator/>
      </w:r>
    </w:p>
  </w:footnote>
  <w:footnote w:type="continuationSeparator" w:id="0">
    <w:p w14:paraId="0B6C86CD" w14:textId="77777777" w:rsidR="00C9274F" w:rsidRDefault="00C9274F" w:rsidP="00987C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8FF"/>
    <w:rsid w:val="00005718"/>
    <w:rsid w:val="000069FB"/>
    <w:rsid w:val="00007C6E"/>
    <w:rsid w:val="000147A0"/>
    <w:rsid w:val="000169B2"/>
    <w:rsid w:val="00042C67"/>
    <w:rsid w:val="00046A72"/>
    <w:rsid w:val="00050323"/>
    <w:rsid w:val="000565D5"/>
    <w:rsid w:val="00061D18"/>
    <w:rsid w:val="00064D02"/>
    <w:rsid w:val="00067B42"/>
    <w:rsid w:val="000709E3"/>
    <w:rsid w:val="0007287E"/>
    <w:rsid w:val="00080D62"/>
    <w:rsid w:val="0009284F"/>
    <w:rsid w:val="00093841"/>
    <w:rsid w:val="000957D3"/>
    <w:rsid w:val="00095FC2"/>
    <w:rsid w:val="00097D6E"/>
    <w:rsid w:val="000A1A32"/>
    <w:rsid w:val="000B24DD"/>
    <w:rsid w:val="000B3DDF"/>
    <w:rsid w:val="000B5942"/>
    <w:rsid w:val="000B6B0F"/>
    <w:rsid w:val="000B7EBD"/>
    <w:rsid w:val="000C1302"/>
    <w:rsid w:val="000C54EA"/>
    <w:rsid w:val="000C5CA5"/>
    <w:rsid w:val="000D0EC9"/>
    <w:rsid w:val="000D2545"/>
    <w:rsid w:val="000D4604"/>
    <w:rsid w:val="000D55F3"/>
    <w:rsid w:val="000E4411"/>
    <w:rsid w:val="000F588A"/>
    <w:rsid w:val="00101FDB"/>
    <w:rsid w:val="00110979"/>
    <w:rsid w:val="00110F42"/>
    <w:rsid w:val="0011293A"/>
    <w:rsid w:val="00115BAD"/>
    <w:rsid w:val="00115C4B"/>
    <w:rsid w:val="0011626E"/>
    <w:rsid w:val="001270F5"/>
    <w:rsid w:val="001329BA"/>
    <w:rsid w:val="001419CC"/>
    <w:rsid w:val="00143539"/>
    <w:rsid w:val="00144855"/>
    <w:rsid w:val="00150745"/>
    <w:rsid w:val="00151014"/>
    <w:rsid w:val="001535C3"/>
    <w:rsid w:val="00156DBC"/>
    <w:rsid w:val="00161320"/>
    <w:rsid w:val="00164A86"/>
    <w:rsid w:val="001679C8"/>
    <w:rsid w:val="0017692E"/>
    <w:rsid w:val="00183688"/>
    <w:rsid w:val="00184D21"/>
    <w:rsid w:val="00193054"/>
    <w:rsid w:val="00193214"/>
    <w:rsid w:val="00194FFB"/>
    <w:rsid w:val="001A30B0"/>
    <w:rsid w:val="001A74EE"/>
    <w:rsid w:val="001C15AC"/>
    <w:rsid w:val="001C2190"/>
    <w:rsid w:val="001C21CA"/>
    <w:rsid w:val="001C2530"/>
    <w:rsid w:val="001D07AC"/>
    <w:rsid w:val="001E1CC7"/>
    <w:rsid w:val="001E3F5D"/>
    <w:rsid w:val="001E7803"/>
    <w:rsid w:val="001F1C0E"/>
    <w:rsid w:val="001F7B33"/>
    <w:rsid w:val="00201E23"/>
    <w:rsid w:val="002102FB"/>
    <w:rsid w:val="00217242"/>
    <w:rsid w:val="00223855"/>
    <w:rsid w:val="002244EB"/>
    <w:rsid w:val="002259C1"/>
    <w:rsid w:val="00225DAB"/>
    <w:rsid w:val="00227337"/>
    <w:rsid w:val="00227AC0"/>
    <w:rsid w:val="00230C24"/>
    <w:rsid w:val="00233037"/>
    <w:rsid w:val="00235398"/>
    <w:rsid w:val="00242A18"/>
    <w:rsid w:val="00250746"/>
    <w:rsid w:val="00251FEB"/>
    <w:rsid w:val="002551EE"/>
    <w:rsid w:val="00263D4D"/>
    <w:rsid w:val="00275631"/>
    <w:rsid w:val="002771A4"/>
    <w:rsid w:val="00283917"/>
    <w:rsid w:val="00296DCF"/>
    <w:rsid w:val="00297452"/>
    <w:rsid w:val="002A000B"/>
    <w:rsid w:val="002A2071"/>
    <w:rsid w:val="002A3222"/>
    <w:rsid w:val="002A4C92"/>
    <w:rsid w:val="002B1FF0"/>
    <w:rsid w:val="002B23C9"/>
    <w:rsid w:val="002C437A"/>
    <w:rsid w:val="002C5621"/>
    <w:rsid w:val="002C5CA7"/>
    <w:rsid w:val="002D147C"/>
    <w:rsid w:val="002D2324"/>
    <w:rsid w:val="002D7C5B"/>
    <w:rsid w:val="002E61AB"/>
    <w:rsid w:val="002E6A66"/>
    <w:rsid w:val="002F26DC"/>
    <w:rsid w:val="002F5DF8"/>
    <w:rsid w:val="002F7437"/>
    <w:rsid w:val="00304D67"/>
    <w:rsid w:val="00304F20"/>
    <w:rsid w:val="00305B2E"/>
    <w:rsid w:val="00306E65"/>
    <w:rsid w:val="00307A68"/>
    <w:rsid w:val="003140BF"/>
    <w:rsid w:val="0031496E"/>
    <w:rsid w:val="00332C6E"/>
    <w:rsid w:val="003336AE"/>
    <w:rsid w:val="00340DAA"/>
    <w:rsid w:val="0035170E"/>
    <w:rsid w:val="00362985"/>
    <w:rsid w:val="003654F2"/>
    <w:rsid w:val="003715AE"/>
    <w:rsid w:val="00373516"/>
    <w:rsid w:val="003805C1"/>
    <w:rsid w:val="00381582"/>
    <w:rsid w:val="00382901"/>
    <w:rsid w:val="00387358"/>
    <w:rsid w:val="00391A6B"/>
    <w:rsid w:val="0039290F"/>
    <w:rsid w:val="003A173D"/>
    <w:rsid w:val="003A3122"/>
    <w:rsid w:val="003A4B3B"/>
    <w:rsid w:val="003B58B5"/>
    <w:rsid w:val="003B6599"/>
    <w:rsid w:val="003C0E25"/>
    <w:rsid w:val="003C6BAC"/>
    <w:rsid w:val="003D1155"/>
    <w:rsid w:val="003D171E"/>
    <w:rsid w:val="003D48A8"/>
    <w:rsid w:val="003D6FFE"/>
    <w:rsid w:val="004003E1"/>
    <w:rsid w:val="00407350"/>
    <w:rsid w:val="00407717"/>
    <w:rsid w:val="004154EC"/>
    <w:rsid w:val="0042201E"/>
    <w:rsid w:val="00423D8A"/>
    <w:rsid w:val="00431E8B"/>
    <w:rsid w:val="00434A80"/>
    <w:rsid w:val="004426CF"/>
    <w:rsid w:val="00450817"/>
    <w:rsid w:val="0045199B"/>
    <w:rsid w:val="004526EE"/>
    <w:rsid w:val="00454028"/>
    <w:rsid w:val="004549F3"/>
    <w:rsid w:val="00457278"/>
    <w:rsid w:val="00465B18"/>
    <w:rsid w:val="00472DFF"/>
    <w:rsid w:val="00473F4D"/>
    <w:rsid w:val="00474863"/>
    <w:rsid w:val="00482E42"/>
    <w:rsid w:val="00483747"/>
    <w:rsid w:val="004954B2"/>
    <w:rsid w:val="004960CE"/>
    <w:rsid w:val="004A0EA9"/>
    <w:rsid w:val="004A6B89"/>
    <w:rsid w:val="004B248C"/>
    <w:rsid w:val="004C16C2"/>
    <w:rsid w:val="004C65E3"/>
    <w:rsid w:val="004C6D51"/>
    <w:rsid w:val="004D0065"/>
    <w:rsid w:val="004E1B7C"/>
    <w:rsid w:val="00500F30"/>
    <w:rsid w:val="005038CE"/>
    <w:rsid w:val="005056DB"/>
    <w:rsid w:val="00506605"/>
    <w:rsid w:val="00514FAF"/>
    <w:rsid w:val="00531EFC"/>
    <w:rsid w:val="005344D7"/>
    <w:rsid w:val="0055308F"/>
    <w:rsid w:val="00555B3D"/>
    <w:rsid w:val="00555F04"/>
    <w:rsid w:val="00556F3D"/>
    <w:rsid w:val="00557E7C"/>
    <w:rsid w:val="00565747"/>
    <w:rsid w:val="00565C71"/>
    <w:rsid w:val="00566319"/>
    <w:rsid w:val="0057456B"/>
    <w:rsid w:val="005749AD"/>
    <w:rsid w:val="005758DA"/>
    <w:rsid w:val="005779FB"/>
    <w:rsid w:val="005814D0"/>
    <w:rsid w:val="00582635"/>
    <w:rsid w:val="00584DCF"/>
    <w:rsid w:val="005865C8"/>
    <w:rsid w:val="0059193C"/>
    <w:rsid w:val="00594F78"/>
    <w:rsid w:val="005A7EED"/>
    <w:rsid w:val="005B2089"/>
    <w:rsid w:val="005B7793"/>
    <w:rsid w:val="005C566F"/>
    <w:rsid w:val="005D4568"/>
    <w:rsid w:val="005D483E"/>
    <w:rsid w:val="005D595B"/>
    <w:rsid w:val="005D5BA5"/>
    <w:rsid w:val="005D798A"/>
    <w:rsid w:val="005E6DF3"/>
    <w:rsid w:val="005F14FA"/>
    <w:rsid w:val="005F2ED9"/>
    <w:rsid w:val="005F4F46"/>
    <w:rsid w:val="005F5D58"/>
    <w:rsid w:val="00604D41"/>
    <w:rsid w:val="006052DD"/>
    <w:rsid w:val="00607517"/>
    <w:rsid w:val="006101CD"/>
    <w:rsid w:val="00617E1D"/>
    <w:rsid w:val="00621871"/>
    <w:rsid w:val="00623011"/>
    <w:rsid w:val="00624C96"/>
    <w:rsid w:val="00640321"/>
    <w:rsid w:val="00642658"/>
    <w:rsid w:val="006427AC"/>
    <w:rsid w:val="006439C7"/>
    <w:rsid w:val="006458F5"/>
    <w:rsid w:val="00652B7C"/>
    <w:rsid w:val="006548EB"/>
    <w:rsid w:val="0066292B"/>
    <w:rsid w:val="00663E15"/>
    <w:rsid w:val="00667F82"/>
    <w:rsid w:val="00673F2D"/>
    <w:rsid w:val="006907C5"/>
    <w:rsid w:val="006A1662"/>
    <w:rsid w:val="006B3A0B"/>
    <w:rsid w:val="006C0279"/>
    <w:rsid w:val="006C30F3"/>
    <w:rsid w:val="006C35A6"/>
    <w:rsid w:val="006C38AD"/>
    <w:rsid w:val="006C5718"/>
    <w:rsid w:val="006C6747"/>
    <w:rsid w:val="006D3E6D"/>
    <w:rsid w:val="006D6761"/>
    <w:rsid w:val="006E49C3"/>
    <w:rsid w:val="006E75DC"/>
    <w:rsid w:val="006F2533"/>
    <w:rsid w:val="00701463"/>
    <w:rsid w:val="0071019F"/>
    <w:rsid w:val="0071200B"/>
    <w:rsid w:val="00714C3D"/>
    <w:rsid w:val="007151CC"/>
    <w:rsid w:val="007272D8"/>
    <w:rsid w:val="007309D1"/>
    <w:rsid w:val="0073389F"/>
    <w:rsid w:val="0073432F"/>
    <w:rsid w:val="0073787C"/>
    <w:rsid w:val="00737D5E"/>
    <w:rsid w:val="00741E3C"/>
    <w:rsid w:val="00751B52"/>
    <w:rsid w:val="007521B2"/>
    <w:rsid w:val="0076145C"/>
    <w:rsid w:val="00764EAE"/>
    <w:rsid w:val="00767815"/>
    <w:rsid w:val="00772DC1"/>
    <w:rsid w:val="00775A9E"/>
    <w:rsid w:val="00782986"/>
    <w:rsid w:val="0078365C"/>
    <w:rsid w:val="0078581E"/>
    <w:rsid w:val="00797E85"/>
    <w:rsid w:val="007A0508"/>
    <w:rsid w:val="007B0527"/>
    <w:rsid w:val="007C17DA"/>
    <w:rsid w:val="007C7E74"/>
    <w:rsid w:val="007D2907"/>
    <w:rsid w:val="007E6804"/>
    <w:rsid w:val="007F2EF1"/>
    <w:rsid w:val="007F7883"/>
    <w:rsid w:val="00802884"/>
    <w:rsid w:val="00810B99"/>
    <w:rsid w:val="008204D7"/>
    <w:rsid w:val="0083330A"/>
    <w:rsid w:val="00836908"/>
    <w:rsid w:val="008373E2"/>
    <w:rsid w:val="008479B3"/>
    <w:rsid w:val="00853E1D"/>
    <w:rsid w:val="008545F4"/>
    <w:rsid w:val="00860800"/>
    <w:rsid w:val="00860E81"/>
    <w:rsid w:val="0086214F"/>
    <w:rsid w:val="00872F49"/>
    <w:rsid w:val="00874585"/>
    <w:rsid w:val="008755C0"/>
    <w:rsid w:val="008809A1"/>
    <w:rsid w:val="008809F3"/>
    <w:rsid w:val="00892B47"/>
    <w:rsid w:val="0089467F"/>
    <w:rsid w:val="008946C3"/>
    <w:rsid w:val="008950B0"/>
    <w:rsid w:val="00897209"/>
    <w:rsid w:val="008A3898"/>
    <w:rsid w:val="008B4972"/>
    <w:rsid w:val="008B51E4"/>
    <w:rsid w:val="008C36EF"/>
    <w:rsid w:val="008C3A33"/>
    <w:rsid w:val="008C44EA"/>
    <w:rsid w:val="008D3A52"/>
    <w:rsid w:val="008D3ED9"/>
    <w:rsid w:val="008D6BD1"/>
    <w:rsid w:val="008E1665"/>
    <w:rsid w:val="008E56C9"/>
    <w:rsid w:val="008E5EC9"/>
    <w:rsid w:val="008E694D"/>
    <w:rsid w:val="008E7B6B"/>
    <w:rsid w:val="008F3C68"/>
    <w:rsid w:val="00900C1A"/>
    <w:rsid w:val="00900E8A"/>
    <w:rsid w:val="0091692A"/>
    <w:rsid w:val="009266F0"/>
    <w:rsid w:val="00933184"/>
    <w:rsid w:val="00933739"/>
    <w:rsid w:val="00940320"/>
    <w:rsid w:val="00945925"/>
    <w:rsid w:val="00950810"/>
    <w:rsid w:val="00955157"/>
    <w:rsid w:val="00956694"/>
    <w:rsid w:val="00957F34"/>
    <w:rsid w:val="00963028"/>
    <w:rsid w:val="00963470"/>
    <w:rsid w:val="00966553"/>
    <w:rsid w:val="00973855"/>
    <w:rsid w:val="00974F8B"/>
    <w:rsid w:val="009754A9"/>
    <w:rsid w:val="00987172"/>
    <w:rsid w:val="00987A92"/>
    <w:rsid w:val="00987C5C"/>
    <w:rsid w:val="00992DC9"/>
    <w:rsid w:val="009A3658"/>
    <w:rsid w:val="009B2DA6"/>
    <w:rsid w:val="009C39A7"/>
    <w:rsid w:val="009D01C0"/>
    <w:rsid w:val="009D194B"/>
    <w:rsid w:val="009D67C4"/>
    <w:rsid w:val="009E2483"/>
    <w:rsid w:val="009E6E0E"/>
    <w:rsid w:val="009E78E0"/>
    <w:rsid w:val="009E792E"/>
    <w:rsid w:val="009F1065"/>
    <w:rsid w:val="00A00399"/>
    <w:rsid w:val="00A02C30"/>
    <w:rsid w:val="00A05C61"/>
    <w:rsid w:val="00A14039"/>
    <w:rsid w:val="00A14649"/>
    <w:rsid w:val="00A2298C"/>
    <w:rsid w:val="00A269FF"/>
    <w:rsid w:val="00A371EE"/>
    <w:rsid w:val="00A43DF3"/>
    <w:rsid w:val="00A50F79"/>
    <w:rsid w:val="00A55A98"/>
    <w:rsid w:val="00A65854"/>
    <w:rsid w:val="00A6638D"/>
    <w:rsid w:val="00A6768B"/>
    <w:rsid w:val="00A704BE"/>
    <w:rsid w:val="00A72598"/>
    <w:rsid w:val="00A7564A"/>
    <w:rsid w:val="00A76661"/>
    <w:rsid w:val="00A766AA"/>
    <w:rsid w:val="00A77D4D"/>
    <w:rsid w:val="00A81890"/>
    <w:rsid w:val="00A8206B"/>
    <w:rsid w:val="00A82C46"/>
    <w:rsid w:val="00A850F2"/>
    <w:rsid w:val="00A9724F"/>
    <w:rsid w:val="00A977A9"/>
    <w:rsid w:val="00AA4808"/>
    <w:rsid w:val="00AA7E8D"/>
    <w:rsid w:val="00AB0C64"/>
    <w:rsid w:val="00AC5328"/>
    <w:rsid w:val="00AC618A"/>
    <w:rsid w:val="00AC720A"/>
    <w:rsid w:val="00AD017B"/>
    <w:rsid w:val="00AD25F4"/>
    <w:rsid w:val="00AD3D97"/>
    <w:rsid w:val="00AD5584"/>
    <w:rsid w:val="00AD68BF"/>
    <w:rsid w:val="00AE26FC"/>
    <w:rsid w:val="00AE2737"/>
    <w:rsid w:val="00B00235"/>
    <w:rsid w:val="00B00A75"/>
    <w:rsid w:val="00B01DFF"/>
    <w:rsid w:val="00B02585"/>
    <w:rsid w:val="00B3528A"/>
    <w:rsid w:val="00B36AF9"/>
    <w:rsid w:val="00B3742E"/>
    <w:rsid w:val="00B44F6C"/>
    <w:rsid w:val="00B456BE"/>
    <w:rsid w:val="00B56591"/>
    <w:rsid w:val="00B56F60"/>
    <w:rsid w:val="00B57DE1"/>
    <w:rsid w:val="00B74879"/>
    <w:rsid w:val="00B81566"/>
    <w:rsid w:val="00B82950"/>
    <w:rsid w:val="00B82AAE"/>
    <w:rsid w:val="00B90144"/>
    <w:rsid w:val="00B90FC1"/>
    <w:rsid w:val="00BA048C"/>
    <w:rsid w:val="00BB113F"/>
    <w:rsid w:val="00BB1F1C"/>
    <w:rsid w:val="00BB3C4F"/>
    <w:rsid w:val="00BB7EAE"/>
    <w:rsid w:val="00BC71E6"/>
    <w:rsid w:val="00BD0309"/>
    <w:rsid w:val="00BD43EF"/>
    <w:rsid w:val="00BE18CA"/>
    <w:rsid w:val="00BE3340"/>
    <w:rsid w:val="00BE60E8"/>
    <w:rsid w:val="00BF0C5F"/>
    <w:rsid w:val="00BF3408"/>
    <w:rsid w:val="00BF3D6F"/>
    <w:rsid w:val="00C0186B"/>
    <w:rsid w:val="00C03EEA"/>
    <w:rsid w:val="00C04463"/>
    <w:rsid w:val="00C0668B"/>
    <w:rsid w:val="00C15A94"/>
    <w:rsid w:val="00C170F6"/>
    <w:rsid w:val="00C218C6"/>
    <w:rsid w:val="00C22D69"/>
    <w:rsid w:val="00C27F2F"/>
    <w:rsid w:val="00C344B5"/>
    <w:rsid w:val="00C442A7"/>
    <w:rsid w:val="00C44EC4"/>
    <w:rsid w:val="00C52EB0"/>
    <w:rsid w:val="00C57248"/>
    <w:rsid w:val="00C57AB6"/>
    <w:rsid w:val="00C775CF"/>
    <w:rsid w:val="00C81698"/>
    <w:rsid w:val="00C84C18"/>
    <w:rsid w:val="00C91CA3"/>
    <w:rsid w:val="00C9274F"/>
    <w:rsid w:val="00C947F1"/>
    <w:rsid w:val="00C94E32"/>
    <w:rsid w:val="00C978BB"/>
    <w:rsid w:val="00CA3C75"/>
    <w:rsid w:val="00CA4A12"/>
    <w:rsid w:val="00CA7507"/>
    <w:rsid w:val="00CB22B9"/>
    <w:rsid w:val="00CB532A"/>
    <w:rsid w:val="00CC0D7B"/>
    <w:rsid w:val="00CC64DD"/>
    <w:rsid w:val="00CF7DB6"/>
    <w:rsid w:val="00D03F18"/>
    <w:rsid w:val="00D043DD"/>
    <w:rsid w:val="00D0474B"/>
    <w:rsid w:val="00D23D58"/>
    <w:rsid w:val="00D30F73"/>
    <w:rsid w:val="00D347BE"/>
    <w:rsid w:val="00D41E21"/>
    <w:rsid w:val="00D424BA"/>
    <w:rsid w:val="00D44C40"/>
    <w:rsid w:val="00D56EB2"/>
    <w:rsid w:val="00D61A6A"/>
    <w:rsid w:val="00D633CE"/>
    <w:rsid w:val="00D63640"/>
    <w:rsid w:val="00D63FC0"/>
    <w:rsid w:val="00D660F0"/>
    <w:rsid w:val="00D71C7D"/>
    <w:rsid w:val="00D847ED"/>
    <w:rsid w:val="00D878FF"/>
    <w:rsid w:val="00D9383E"/>
    <w:rsid w:val="00D94D8A"/>
    <w:rsid w:val="00DA6212"/>
    <w:rsid w:val="00DC1D4E"/>
    <w:rsid w:val="00DC596F"/>
    <w:rsid w:val="00DD0CC5"/>
    <w:rsid w:val="00DD2DFA"/>
    <w:rsid w:val="00DF0EB2"/>
    <w:rsid w:val="00DF4EE4"/>
    <w:rsid w:val="00DF5A34"/>
    <w:rsid w:val="00DF6D8D"/>
    <w:rsid w:val="00E015C4"/>
    <w:rsid w:val="00E05C29"/>
    <w:rsid w:val="00E14576"/>
    <w:rsid w:val="00E20675"/>
    <w:rsid w:val="00E26B1E"/>
    <w:rsid w:val="00E3198D"/>
    <w:rsid w:val="00E42187"/>
    <w:rsid w:val="00E43817"/>
    <w:rsid w:val="00E51822"/>
    <w:rsid w:val="00E52F5A"/>
    <w:rsid w:val="00E65B51"/>
    <w:rsid w:val="00E6674C"/>
    <w:rsid w:val="00E6789C"/>
    <w:rsid w:val="00E75B63"/>
    <w:rsid w:val="00E762E1"/>
    <w:rsid w:val="00E83945"/>
    <w:rsid w:val="00E91E1D"/>
    <w:rsid w:val="00E9564A"/>
    <w:rsid w:val="00E95BDE"/>
    <w:rsid w:val="00E9635E"/>
    <w:rsid w:val="00EA26A7"/>
    <w:rsid w:val="00EB1C73"/>
    <w:rsid w:val="00EB6CFC"/>
    <w:rsid w:val="00ED2F14"/>
    <w:rsid w:val="00ED3CD8"/>
    <w:rsid w:val="00EE047B"/>
    <w:rsid w:val="00EE5492"/>
    <w:rsid w:val="00EE5A7F"/>
    <w:rsid w:val="00EF141E"/>
    <w:rsid w:val="00EF35AC"/>
    <w:rsid w:val="00EF4722"/>
    <w:rsid w:val="00F05647"/>
    <w:rsid w:val="00F06155"/>
    <w:rsid w:val="00F100AC"/>
    <w:rsid w:val="00F1053B"/>
    <w:rsid w:val="00F16E8A"/>
    <w:rsid w:val="00F35488"/>
    <w:rsid w:val="00F4111E"/>
    <w:rsid w:val="00F428DD"/>
    <w:rsid w:val="00F462C0"/>
    <w:rsid w:val="00F46F46"/>
    <w:rsid w:val="00F47D02"/>
    <w:rsid w:val="00F50F28"/>
    <w:rsid w:val="00F57821"/>
    <w:rsid w:val="00F57CE2"/>
    <w:rsid w:val="00F60629"/>
    <w:rsid w:val="00F6673C"/>
    <w:rsid w:val="00F72B32"/>
    <w:rsid w:val="00F73A13"/>
    <w:rsid w:val="00F76C12"/>
    <w:rsid w:val="00F77225"/>
    <w:rsid w:val="00F82527"/>
    <w:rsid w:val="00F82722"/>
    <w:rsid w:val="00F82A1E"/>
    <w:rsid w:val="00F842A7"/>
    <w:rsid w:val="00F846A1"/>
    <w:rsid w:val="00F86E3A"/>
    <w:rsid w:val="00F86FFB"/>
    <w:rsid w:val="00F87C9B"/>
    <w:rsid w:val="00F92684"/>
    <w:rsid w:val="00F9377D"/>
    <w:rsid w:val="00F94301"/>
    <w:rsid w:val="00FA44BE"/>
    <w:rsid w:val="00FA7B30"/>
    <w:rsid w:val="00FB29F6"/>
    <w:rsid w:val="00FC1214"/>
    <w:rsid w:val="00FC1AD7"/>
    <w:rsid w:val="00FC4AA2"/>
    <w:rsid w:val="00FC6729"/>
    <w:rsid w:val="00FE1192"/>
    <w:rsid w:val="00FE166E"/>
    <w:rsid w:val="00FE2C5D"/>
    <w:rsid w:val="00FE702E"/>
    <w:rsid w:val="00FF518A"/>
    <w:rsid w:val="00FF5407"/>
    <w:rsid w:val="00FF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6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C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7C5C"/>
  </w:style>
  <w:style w:type="paragraph" w:styleId="a5">
    <w:name w:val="footer"/>
    <w:basedOn w:val="a"/>
    <w:link w:val="a6"/>
    <w:uiPriority w:val="99"/>
    <w:unhideWhenUsed/>
    <w:rsid w:val="00987C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7C5C"/>
  </w:style>
  <w:style w:type="paragraph" w:customStyle="1" w:styleId="rvps2">
    <w:name w:val="rvps2"/>
    <w:basedOn w:val="a"/>
    <w:rsid w:val="0000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Standard">
    <w:name w:val="Standard"/>
    <w:rsid w:val="0040771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4"/>
      <w:lang w:val="uk-UA" w:eastAsia="zh-CN"/>
    </w:rPr>
  </w:style>
  <w:style w:type="paragraph" w:styleId="a7">
    <w:name w:val="Body Text Indent"/>
    <w:basedOn w:val="a"/>
    <w:link w:val="a8"/>
    <w:rsid w:val="004426C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a8">
    <w:name w:val="Основной текст с отступом Знак"/>
    <w:basedOn w:val="a0"/>
    <w:link w:val="a7"/>
    <w:rsid w:val="004426CF"/>
    <w:rPr>
      <w:rFonts w:ascii="Times New Roman" w:eastAsia="Times New Roman" w:hAnsi="Times New Roman" w:cs="Times New Roman"/>
      <w:sz w:val="28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C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7C5C"/>
  </w:style>
  <w:style w:type="paragraph" w:styleId="a5">
    <w:name w:val="footer"/>
    <w:basedOn w:val="a"/>
    <w:link w:val="a6"/>
    <w:uiPriority w:val="99"/>
    <w:unhideWhenUsed/>
    <w:rsid w:val="00987C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7C5C"/>
  </w:style>
  <w:style w:type="paragraph" w:customStyle="1" w:styleId="rvps2">
    <w:name w:val="rvps2"/>
    <w:basedOn w:val="a"/>
    <w:rsid w:val="0000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Standard">
    <w:name w:val="Standard"/>
    <w:rsid w:val="0040771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4"/>
      <w:lang w:val="uk-UA" w:eastAsia="zh-CN"/>
    </w:rPr>
  </w:style>
  <w:style w:type="paragraph" w:styleId="a7">
    <w:name w:val="Body Text Indent"/>
    <w:basedOn w:val="a"/>
    <w:link w:val="a8"/>
    <w:rsid w:val="004426C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a8">
    <w:name w:val="Основной текст с отступом Знак"/>
    <w:basedOn w:val="a0"/>
    <w:link w:val="a7"/>
    <w:rsid w:val="004426CF"/>
    <w:rPr>
      <w:rFonts w:ascii="Times New Roman" w:eastAsia="Times New Roman" w:hAnsi="Times New Roman" w:cs="Times New Roman"/>
      <w:sz w:val="28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4F4BF-4C21-459C-8245-DC1C84307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</cp:lastModifiedBy>
  <cp:revision>3</cp:revision>
  <cp:lastPrinted>2026-06-18T07:46:00Z</cp:lastPrinted>
  <dcterms:created xsi:type="dcterms:W3CDTF">2026-05-29T11:20:00Z</dcterms:created>
  <dcterms:modified xsi:type="dcterms:W3CDTF">2026-06-18T07:46:00Z</dcterms:modified>
</cp:coreProperties>
</file>